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2FD02" w14:textId="77777777" w:rsidR="00E41780" w:rsidRPr="00EA6D24" w:rsidRDefault="00E41780" w:rsidP="00E41780">
      <w:pPr>
        <w:jc w:val="center"/>
        <w:rPr>
          <w:b/>
          <w:sz w:val="28"/>
          <w:szCs w:val="28"/>
          <w:lang w:val="en-GB"/>
        </w:rPr>
      </w:pPr>
      <w:r w:rsidRPr="00EA6D24">
        <w:rPr>
          <w:b/>
          <w:sz w:val="28"/>
          <w:szCs w:val="28"/>
          <w:lang w:val="en-GB"/>
        </w:rPr>
        <w:t>FOLKESTONE TOWN COUNCIL</w:t>
      </w:r>
    </w:p>
    <w:p w14:paraId="45A10CB8" w14:textId="26B30F4F" w:rsidR="00E41780" w:rsidRPr="00630D4D" w:rsidRDefault="00E41780" w:rsidP="00E41780">
      <w:pPr>
        <w:jc w:val="center"/>
        <w:rPr>
          <w:b/>
          <w:sz w:val="16"/>
          <w:szCs w:val="16"/>
          <w:lang w:val="en-GB"/>
        </w:rPr>
      </w:pPr>
      <w:r w:rsidRPr="00EA6D24">
        <w:rPr>
          <w:b/>
          <w:sz w:val="28"/>
          <w:szCs w:val="28"/>
          <w:lang w:val="en-GB"/>
        </w:rPr>
        <w:t xml:space="preserve">SCHEDULE OF MEETING DATES </w:t>
      </w:r>
      <w:r>
        <w:rPr>
          <w:b/>
          <w:sz w:val="28"/>
          <w:szCs w:val="28"/>
          <w:lang w:val="en-GB"/>
        </w:rPr>
        <w:t>2025</w:t>
      </w:r>
      <w:r w:rsidRPr="00EA6D24">
        <w:rPr>
          <w:b/>
          <w:sz w:val="28"/>
          <w:szCs w:val="28"/>
          <w:lang w:val="en-GB"/>
        </w:rPr>
        <w:t>/</w:t>
      </w:r>
      <w:r>
        <w:rPr>
          <w:b/>
          <w:sz w:val="28"/>
          <w:szCs w:val="28"/>
          <w:lang w:val="en-GB"/>
        </w:rPr>
        <w:t>26</w:t>
      </w:r>
    </w:p>
    <w:p w14:paraId="4E71C443" w14:textId="77777777" w:rsidR="00E41780" w:rsidRPr="00630D4D" w:rsidRDefault="00E41780" w:rsidP="00E41780">
      <w:pPr>
        <w:jc w:val="center"/>
        <w:rPr>
          <w:sz w:val="22"/>
          <w:szCs w:val="28"/>
          <w:lang w:val="en-GB"/>
        </w:rPr>
      </w:pPr>
      <w:r w:rsidRPr="00630D4D">
        <w:rPr>
          <w:sz w:val="22"/>
          <w:szCs w:val="28"/>
          <w:lang w:val="en-GB"/>
        </w:rPr>
        <w:t xml:space="preserve">(Please note </w:t>
      </w:r>
      <w:r>
        <w:rPr>
          <w:sz w:val="22"/>
          <w:szCs w:val="28"/>
          <w:lang w:val="en-GB"/>
        </w:rPr>
        <w:t>that all</w:t>
      </w:r>
      <w:r w:rsidRPr="00630D4D">
        <w:rPr>
          <w:sz w:val="22"/>
          <w:szCs w:val="28"/>
          <w:lang w:val="en-GB"/>
        </w:rPr>
        <w:t xml:space="preserve"> </w:t>
      </w:r>
      <w:r>
        <w:rPr>
          <w:sz w:val="22"/>
          <w:szCs w:val="28"/>
          <w:lang w:val="en-GB"/>
        </w:rPr>
        <w:t>m</w:t>
      </w:r>
      <w:r w:rsidRPr="00630D4D">
        <w:rPr>
          <w:sz w:val="22"/>
          <w:szCs w:val="28"/>
          <w:lang w:val="en-GB"/>
        </w:rPr>
        <w:t xml:space="preserve">eeting </w:t>
      </w:r>
      <w:r>
        <w:rPr>
          <w:sz w:val="22"/>
          <w:szCs w:val="28"/>
          <w:lang w:val="en-GB"/>
        </w:rPr>
        <w:t>d</w:t>
      </w:r>
      <w:r w:rsidRPr="00630D4D">
        <w:rPr>
          <w:sz w:val="22"/>
          <w:szCs w:val="28"/>
          <w:lang w:val="en-GB"/>
        </w:rPr>
        <w:t xml:space="preserve">ates </w:t>
      </w:r>
      <w:r>
        <w:rPr>
          <w:sz w:val="22"/>
          <w:szCs w:val="28"/>
          <w:lang w:val="en-GB"/>
        </w:rPr>
        <w:t xml:space="preserve">are </w:t>
      </w:r>
      <w:r w:rsidRPr="00630D4D">
        <w:rPr>
          <w:sz w:val="22"/>
          <w:szCs w:val="28"/>
          <w:lang w:val="en-GB"/>
        </w:rPr>
        <w:t>provisional and may be subject to change or cancellation)</w:t>
      </w:r>
    </w:p>
    <w:p w14:paraId="7D831ADF" w14:textId="77777777" w:rsidR="00E41780" w:rsidRPr="00F94E6D" w:rsidRDefault="00E41780" w:rsidP="00E41780">
      <w:pPr>
        <w:jc w:val="center"/>
        <w:rPr>
          <w:b/>
          <w:sz w:val="22"/>
          <w:szCs w:val="22"/>
          <w:lang w:val="en-GB"/>
        </w:rPr>
      </w:pPr>
    </w:p>
    <w:tbl>
      <w:tblPr>
        <w:tblW w:w="14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1640"/>
        <w:gridCol w:w="1759"/>
        <w:gridCol w:w="1871"/>
        <w:gridCol w:w="1874"/>
        <w:gridCol w:w="1516"/>
        <w:gridCol w:w="1562"/>
        <w:gridCol w:w="2969"/>
      </w:tblGrid>
      <w:tr w:rsidR="004C74DD" w:rsidRPr="00114385" w14:paraId="1E5E4510" w14:textId="583C98EA" w:rsidTr="00E41780">
        <w:tc>
          <w:tcPr>
            <w:tcW w:w="1715" w:type="dxa"/>
            <w:shd w:val="clear" w:color="auto" w:fill="auto"/>
          </w:tcPr>
          <w:p w14:paraId="29AAE9BB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640" w:type="dxa"/>
            <w:shd w:val="clear" w:color="auto" w:fill="auto"/>
          </w:tcPr>
          <w:p w14:paraId="1CD56335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Planning</w:t>
            </w:r>
          </w:p>
          <w:p w14:paraId="414BAB8A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Committee</w:t>
            </w:r>
          </w:p>
          <w:p w14:paraId="0F00AB52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</w:p>
          <w:p w14:paraId="27B928A1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19.00</w:t>
            </w:r>
          </w:p>
          <w:p w14:paraId="0558790A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(Thursday)</w:t>
            </w:r>
          </w:p>
        </w:tc>
        <w:tc>
          <w:tcPr>
            <w:tcW w:w="1759" w:type="dxa"/>
          </w:tcPr>
          <w:p w14:paraId="2E28323A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Climate &amp; Environment Committee</w:t>
            </w:r>
          </w:p>
          <w:p w14:paraId="571B9A62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19.00</w:t>
            </w:r>
          </w:p>
          <w:p w14:paraId="58FE8E19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(Tuesday)</w:t>
            </w:r>
          </w:p>
        </w:tc>
        <w:tc>
          <w:tcPr>
            <w:tcW w:w="1871" w:type="dxa"/>
          </w:tcPr>
          <w:p w14:paraId="389E2F85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Community Services</w:t>
            </w:r>
          </w:p>
          <w:p w14:paraId="2791E460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Committee</w:t>
            </w:r>
          </w:p>
          <w:p w14:paraId="22F2EF4C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19.00</w:t>
            </w:r>
          </w:p>
          <w:p w14:paraId="5CD307D5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(Tuesday)</w:t>
            </w:r>
          </w:p>
        </w:tc>
        <w:tc>
          <w:tcPr>
            <w:tcW w:w="1874" w:type="dxa"/>
            <w:shd w:val="clear" w:color="auto" w:fill="auto"/>
          </w:tcPr>
          <w:p w14:paraId="26E04C53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 xml:space="preserve">Finance </w:t>
            </w:r>
            <w:r>
              <w:rPr>
                <w:b/>
                <w:lang w:val="en-GB"/>
              </w:rPr>
              <w:t xml:space="preserve">&amp; </w:t>
            </w:r>
            <w:r w:rsidRPr="00114385">
              <w:rPr>
                <w:b/>
                <w:lang w:val="en-GB"/>
              </w:rPr>
              <w:t>General Purposes Committee</w:t>
            </w:r>
          </w:p>
          <w:p w14:paraId="05DCCCBF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19.00</w:t>
            </w:r>
          </w:p>
          <w:p w14:paraId="02A75E88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(Thursday</w:t>
            </w:r>
            <w:r w:rsidRPr="00114385">
              <w:rPr>
                <w:b/>
                <w:lang w:val="en-GB"/>
              </w:rPr>
              <w:t>)</w:t>
            </w:r>
          </w:p>
        </w:tc>
        <w:tc>
          <w:tcPr>
            <w:tcW w:w="1516" w:type="dxa"/>
            <w:shd w:val="clear" w:color="auto" w:fill="auto"/>
          </w:tcPr>
          <w:p w14:paraId="093BCDFC" w14:textId="5AFE60BB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Grants Committee</w:t>
            </w:r>
          </w:p>
          <w:p w14:paraId="5659E66E" w14:textId="77777777" w:rsidR="004C74DD" w:rsidRPr="00114385" w:rsidRDefault="004C74DD" w:rsidP="004C74DD">
            <w:pPr>
              <w:jc w:val="center"/>
              <w:rPr>
                <w:b/>
                <w:sz w:val="8"/>
                <w:szCs w:val="16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0BC8786E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Personnel Sub-</w:t>
            </w:r>
          </w:p>
          <w:p w14:paraId="24C0BAC7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Committee</w:t>
            </w:r>
          </w:p>
          <w:p w14:paraId="10CA1B38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18.00</w:t>
            </w:r>
          </w:p>
          <w:p w14:paraId="3482EC4A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(Thursday)</w:t>
            </w:r>
          </w:p>
          <w:p w14:paraId="51D61E89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2969" w:type="dxa"/>
          </w:tcPr>
          <w:p w14:paraId="79668C21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 w:rsidRPr="00114385">
              <w:rPr>
                <w:b/>
                <w:lang w:val="en-GB"/>
              </w:rPr>
              <w:t>Full</w:t>
            </w:r>
            <w:r>
              <w:rPr>
                <w:b/>
                <w:lang w:val="en-GB"/>
              </w:rPr>
              <w:t xml:space="preserve"> </w:t>
            </w:r>
            <w:r w:rsidRPr="00114385">
              <w:rPr>
                <w:b/>
                <w:lang w:val="en-GB"/>
              </w:rPr>
              <w:t>Council</w:t>
            </w:r>
          </w:p>
          <w:p w14:paraId="6E1ABA7B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</w:p>
          <w:p w14:paraId="1271017D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</w:p>
          <w:p w14:paraId="1452D52E" w14:textId="77777777" w:rsidR="004C74DD" w:rsidRDefault="004C74DD" w:rsidP="004C74DD">
            <w:p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19.00</w:t>
            </w:r>
          </w:p>
          <w:p w14:paraId="27C32300" w14:textId="77777777" w:rsidR="004C74DD" w:rsidRPr="00114385" w:rsidRDefault="004C74DD" w:rsidP="004C74DD">
            <w:pPr>
              <w:jc w:val="center"/>
              <w:rPr>
                <w:b/>
                <w:lang w:val="en-GB"/>
              </w:rPr>
            </w:pPr>
          </w:p>
        </w:tc>
      </w:tr>
      <w:tr w:rsidR="004C74DD" w:rsidRPr="00114385" w14:paraId="04F90183" w14:textId="04227040" w:rsidTr="00E41780">
        <w:tc>
          <w:tcPr>
            <w:tcW w:w="1715" w:type="dxa"/>
            <w:shd w:val="clear" w:color="auto" w:fill="auto"/>
          </w:tcPr>
          <w:p w14:paraId="218C41BE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CC2E214" w14:textId="463F86E2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>April 20</w:t>
            </w:r>
            <w:r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1640" w:type="dxa"/>
            <w:shd w:val="clear" w:color="auto" w:fill="auto"/>
          </w:tcPr>
          <w:p w14:paraId="086640ED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A3FEE83" w14:textId="7A338A3E" w:rsidR="004C74DD" w:rsidRPr="00615696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24</w:t>
            </w:r>
          </w:p>
        </w:tc>
        <w:tc>
          <w:tcPr>
            <w:tcW w:w="1759" w:type="dxa"/>
          </w:tcPr>
          <w:p w14:paraId="359438F5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8842119" w14:textId="1259E2A1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</w:p>
        </w:tc>
        <w:tc>
          <w:tcPr>
            <w:tcW w:w="1871" w:type="dxa"/>
          </w:tcPr>
          <w:p w14:paraId="2FF6A3B6" w14:textId="5D6997EA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3F3389D" w14:textId="36F5C313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8</w:t>
            </w:r>
          </w:p>
        </w:tc>
        <w:tc>
          <w:tcPr>
            <w:tcW w:w="1874" w:type="dxa"/>
            <w:shd w:val="clear" w:color="auto" w:fill="auto"/>
          </w:tcPr>
          <w:p w14:paraId="44CF9B0E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B7C2E84" w14:textId="61650424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1516" w:type="dxa"/>
            <w:shd w:val="clear" w:color="auto" w:fill="auto"/>
          </w:tcPr>
          <w:p w14:paraId="16117445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36A6275A" w14:textId="6BD1C71D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1DAFAE86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F406896" w14:textId="77C703C6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17</w:t>
            </w:r>
          </w:p>
        </w:tc>
        <w:tc>
          <w:tcPr>
            <w:tcW w:w="2969" w:type="dxa"/>
          </w:tcPr>
          <w:p w14:paraId="3838F209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C74DD" w:rsidRPr="00114385" w14:paraId="2B3A75DC" w14:textId="7BAA123E" w:rsidTr="00E45B70">
        <w:trPr>
          <w:trHeight w:val="528"/>
        </w:trPr>
        <w:tc>
          <w:tcPr>
            <w:tcW w:w="1715" w:type="dxa"/>
            <w:shd w:val="clear" w:color="auto" w:fill="auto"/>
          </w:tcPr>
          <w:p w14:paraId="6139E02E" w14:textId="77777777" w:rsidR="003B79C5" w:rsidRDefault="003B79C5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3D4977C1" w14:textId="589B8493" w:rsidR="00E45B70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>May 20</w:t>
            </w:r>
            <w:r>
              <w:rPr>
                <w:b/>
                <w:sz w:val="22"/>
                <w:szCs w:val="22"/>
                <w:lang w:val="en-GB"/>
              </w:rPr>
              <w:t>2</w:t>
            </w:r>
            <w:r w:rsidR="00E45B70"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640" w:type="dxa"/>
            <w:shd w:val="clear" w:color="auto" w:fill="auto"/>
          </w:tcPr>
          <w:p w14:paraId="12162498" w14:textId="77777777" w:rsidR="003B79C5" w:rsidRDefault="003B79C5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24D74FE" w14:textId="045A2A51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1759" w:type="dxa"/>
          </w:tcPr>
          <w:p w14:paraId="008E0B32" w14:textId="2F5F0956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64502540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71B1E8E8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5140FDB9" w14:textId="77777777" w:rsidR="004C74DD" w:rsidRPr="00E54B5B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08792985" w14:textId="1CC862D1" w:rsidR="004C74DD" w:rsidRPr="00C332A6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48C9051A" w14:textId="40E007ED" w:rsidR="004C74DD" w:rsidRPr="00ED336C" w:rsidRDefault="004C74DD" w:rsidP="00E45B70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ED336C">
              <w:rPr>
                <w:b/>
                <w:sz w:val="22"/>
                <w:szCs w:val="22"/>
                <w:lang w:val="en-GB"/>
              </w:rPr>
              <w:t>Tuesday 6 (Annual Council)</w:t>
            </w:r>
          </w:p>
          <w:p w14:paraId="468ABF99" w14:textId="16D9C1A1" w:rsidR="004C74DD" w:rsidRDefault="004C74DD" w:rsidP="00E45B70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ED336C">
              <w:rPr>
                <w:b/>
                <w:sz w:val="22"/>
                <w:szCs w:val="22"/>
                <w:lang w:val="en-GB"/>
              </w:rPr>
              <w:t>Tuesday 13 (Town</w:t>
            </w:r>
            <w:r w:rsidR="00ED336C" w:rsidRPr="00ED336C">
              <w:rPr>
                <w:b/>
                <w:sz w:val="22"/>
                <w:szCs w:val="22"/>
                <w:lang w:val="en-GB"/>
              </w:rPr>
              <w:t xml:space="preserve"> </w:t>
            </w:r>
            <w:r w:rsidRPr="00ED336C">
              <w:rPr>
                <w:b/>
                <w:sz w:val="22"/>
                <w:szCs w:val="22"/>
                <w:lang w:val="en-GB"/>
              </w:rPr>
              <w:t>Assembly)</w:t>
            </w:r>
          </w:p>
        </w:tc>
      </w:tr>
      <w:tr w:rsidR="004C74DD" w:rsidRPr="00114385" w14:paraId="53F89CBC" w14:textId="53E519C9" w:rsidTr="00E41780">
        <w:tc>
          <w:tcPr>
            <w:tcW w:w="1715" w:type="dxa"/>
            <w:shd w:val="clear" w:color="auto" w:fill="auto"/>
          </w:tcPr>
          <w:p w14:paraId="7CC848A4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A97C5F9" w14:textId="15F37C7B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June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1B92A7D1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43CC5E7" w14:textId="76A213C6" w:rsidR="004C74DD" w:rsidRPr="00717656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759" w:type="dxa"/>
          </w:tcPr>
          <w:p w14:paraId="0A812BFA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880CF5E" w14:textId="42DD94EE" w:rsidR="004C74DD" w:rsidRPr="00AF7212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871" w:type="dxa"/>
          </w:tcPr>
          <w:p w14:paraId="20A00FCF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378B36B1" w14:textId="3267F9D1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1874" w:type="dxa"/>
            <w:shd w:val="clear" w:color="auto" w:fill="auto"/>
          </w:tcPr>
          <w:p w14:paraId="72BDEA81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ADA5EA1" w14:textId="250C9C84" w:rsidR="004C74DD" w:rsidRPr="00AF7212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14:paraId="266D4BCA" w14:textId="77777777" w:rsidR="004C74DD" w:rsidRPr="00AF7212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2C97BB49" w14:textId="4E839AE8" w:rsidR="004C74DD" w:rsidRPr="00AF7212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3424682E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  <w:p w14:paraId="171B1F9F" w14:textId="209DCBFA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 (AGAR)</w:t>
            </w:r>
            <w:r w:rsidR="00FC6798">
              <w:rPr>
                <w:b/>
                <w:sz w:val="22"/>
                <w:szCs w:val="22"/>
                <w:lang w:val="en-GB"/>
              </w:rPr>
              <w:t xml:space="preserve"> (18:00)</w:t>
            </w:r>
          </w:p>
        </w:tc>
      </w:tr>
      <w:tr w:rsidR="004C74DD" w:rsidRPr="00114385" w14:paraId="782A9870" w14:textId="0698C3F3" w:rsidTr="00E41780">
        <w:tc>
          <w:tcPr>
            <w:tcW w:w="1715" w:type="dxa"/>
            <w:shd w:val="clear" w:color="auto" w:fill="auto"/>
          </w:tcPr>
          <w:p w14:paraId="03A1C180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F88FFDF" w14:textId="1A262A0A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July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75CD0CF0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6764800" w14:textId="69239F92" w:rsidR="004C74DD" w:rsidRPr="009A0E00" w:rsidRDefault="00FA364E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31</w:t>
            </w:r>
          </w:p>
        </w:tc>
        <w:tc>
          <w:tcPr>
            <w:tcW w:w="1759" w:type="dxa"/>
          </w:tcPr>
          <w:p w14:paraId="12B508BC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461CDAE1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5C05C79F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64C80F74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6A05B62C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2DA1E2B2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C74DD" w:rsidRPr="00114385" w14:paraId="5F593EF3" w14:textId="3682A0F4" w:rsidTr="00E41780">
        <w:tc>
          <w:tcPr>
            <w:tcW w:w="1715" w:type="dxa"/>
            <w:shd w:val="clear" w:color="auto" w:fill="auto"/>
          </w:tcPr>
          <w:p w14:paraId="1526F474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27CD20C" w14:textId="1787D08B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August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5992C9E9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F58C848" w14:textId="1B5FAD72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1759" w:type="dxa"/>
          </w:tcPr>
          <w:p w14:paraId="3C086DCA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2A68AD22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0CC6C786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40E10ECF" w14:textId="18540DCA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1516" w:type="dxa"/>
            <w:shd w:val="clear" w:color="auto" w:fill="auto"/>
          </w:tcPr>
          <w:p w14:paraId="1501FEB5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089521A0" w14:textId="69D093ED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28E8AC81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C37AF9F" w14:textId="012EA829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21</w:t>
            </w:r>
          </w:p>
        </w:tc>
        <w:tc>
          <w:tcPr>
            <w:tcW w:w="2969" w:type="dxa"/>
          </w:tcPr>
          <w:p w14:paraId="4C6585C2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C74DD" w:rsidRPr="00114385" w14:paraId="378C404C" w14:textId="6DC94A80" w:rsidTr="00E41780">
        <w:tc>
          <w:tcPr>
            <w:tcW w:w="1715" w:type="dxa"/>
            <w:shd w:val="clear" w:color="auto" w:fill="auto"/>
          </w:tcPr>
          <w:p w14:paraId="7DD0E875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272DE31" w14:textId="5F5194FB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September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1BC2EA39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FA0602E" w14:textId="27605B34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25</w:t>
            </w:r>
          </w:p>
        </w:tc>
        <w:tc>
          <w:tcPr>
            <w:tcW w:w="1759" w:type="dxa"/>
          </w:tcPr>
          <w:p w14:paraId="66968586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378D4417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4179FB19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0D199B26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FA2D8A0" w14:textId="2A61AA05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14:paraId="0EA6FEDE" w14:textId="686786FD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448FD28E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  <w:p w14:paraId="5E3C0756" w14:textId="71CEC185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18</w:t>
            </w:r>
          </w:p>
        </w:tc>
      </w:tr>
      <w:tr w:rsidR="004C74DD" w:rsidRPr="00114385" w14:paraId="72E35FE3" w14:textId="3FF24B61" w:rsidTr="00E41780">
        <w:tc>
          <w:tcPr>
            <w:tcW w:w="1715" w:type="dxa"/>
            <w:shd w:val="clear" w:color="auto" w:fill="auto"/>
          </w:tcPr>
          <w:p w14:paraId="1A8B7F8D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4A8F2D3" w14:textId="78A2F83C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October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1ABE019C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B0A4C98" w14:textId="5A3C2C01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1759" w:type="dxa"/>
          </w:tcPr>
          <w:p w14:paraId="55296CC9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313F47BE" w14:textId="517116E0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1871" w:type="dxa"/>
          </w:tcPr>
          <w:p w14:paraId="63B00D00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3EFB60D" w14:textId="3A7436C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1874" w:type="dxa"/>
            <w:shd w:val="clear" w:color="auto" w:fill="auto"/>
          </w:tcPr>
          <w:p w14:paraId="4E2816FE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306FB4B" w14:textId="0FF17084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23</w:t>
            </w:r>
          </w:p>
        </w:tc>
        <w:tc>
          <w:tcPr>
            <w:tcW w:w="1516" w:type="dxa"/>
            <w:shd w:val="clear" w:color="auto" w:fill="auto"/>
          </w:tcPr>
          <w:p w14:paraId="6DE35119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44AB18CE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4D42999C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C74DD" w:rsidRPr="00114385" w14:paraId="1ABBBCD0" w14:textId="0F0BD98E" w:rsidTr="00E41780">
        <w:tc>
          <w:tcPr>
            <w:tcW w:w="1715" w:type="dxa"/>
            <w:shd w:val="clear" w:color="auto" w:fill="auto"/>
          </w:tcPr>
          <w:p w14:paraId="17E28B7E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90E1658" w14:textId="45ED79C8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November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5C7C294D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2494811" w14:textId="1E94D3CE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27</w:t>
            </w:r>
          </w:p>
        </w:tc>
        <w:tc>
          <w:tcPr>
            <w:tcW w:w="1759" w:type="dxa"/>
          </w:tcPr>
          <w:p w14:paraId="705E6686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70902547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64F305B5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5A2EE6C4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46F75D1B" w14:textId="699968A5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39C3763C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  <w:p w14:paraId="54A5D4EE" w14:textId="43502BAE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13</w:t>
            </w:r>
          </w:p>
        </w:tc>
      </w:tr>
      <w:tr w:rsidR="004C74DD" w:rsidRPr="00114385" w14:paraId="32A74C4F" w14:textId="78E69F13" w:rsidTr="00E41780">
        <w:tc>
          <w:tcPr>
            <w:tcW w:w="1715" w:type="dxa"/>
            <w:shd w:val="clear" w:color="auto" w:fill="auto"/>
          </w:tcPr>
          <w:p w14:paraId="2F472F89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8F7688B" w14:textId="53785DC5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 xml:space="preserve">December </w:t>
            </w:r>
            <w:r>
              <w:rPr>
                <w:b/>
                <w:sz w:val="22"/>
                <w:szCs w:val="22"/>
                <w:lang w:val="en-GB"/>
              </w:rPr>
              <w:t>2025</w:t>
            </w:r>
          </w:p>
        </w:tc>
        <w:tc>
          <w:tcPr>
            <w:tcW w:w="1640" w:type="dxa"/>
            <w:shd w:val="clear" w:color="auto" w:fill="auto"/>
          </w:tcPr>
          <w:p w14:paraId="44B31673" w14:textId="36763318" w:rsidR="004C74DD" w:rsidRDefault="00FA364E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TUES</w:t>
            </w:r>
          </w:p>
          <w:p w14:paraId="1351AEF7" w14:textId="1EAAEE63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</w:t>
            </w:r>
            <w:r w:rsidR="00FA364E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759" w:type="dxa"/>
          </w:tcPr>
          <w:p w14:paraId="3FB1F201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289DD3A7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49CD657D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  <w:p w14:paraId="67BB529C" w14:textId="6C12B4A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11</w:t>
            </w:r>
          </w:p>
        </w:tc>
        <w:tc>
          <w:tcPr>
            <w:tcW w:w="1516" w:type="dxa"/>
            <w:shd w:val="clear" w:color="auto" w:fill="auto"/>
          </w:tcPr>
          <w:p w14:paraId="185D2196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47DE3515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42719C54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C74DD" w:rsidRPr="00114385" w14:paraId="3B983CD3" w14:textId="1B87293F" w:rsidTr="00E41780">
        <w:tc>
          <w:tcPr>
            <w:tcW w:w="1715" w:type="dxa"/>
            <w:shd w:val="clear" w:color="auto" w:fill="auto"/>
          </w:tcPr>
          <w:p w14:paraId="572738D5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6BC1DD2" w14:textId="0B29E1F3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>January 20</w:t>
            </w: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640" w:type="dxa"/>
            <w:shd w:val="clear" w:color="auto" w:fill="auto"/>
          </w:tcPr>
          <w:p w14:paraId="49D0BDFB" w14:textId="4D6FFAC5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81524F7" w14:textId="10B27324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29</w:t>
            </w:r>
          </w:p>
        </w:tc>
        <w:tc>
          <w:tcPr>
            <w:tcW w:w="1759" w:type="dxa"/>
          </w:tcPr>
          <w:p w14:paraId="0E380F52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17B06C5F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663A3919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62AD63F3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265F9307" w14:textId="3D507CF9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60AB55DF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  <w:p w14:paraId="2B460A7D" w14:textId="4F9CC1AF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22</w:t>
            </w:r>
          </w:p>
        </w:tc>
      </w:tr>
      <w:tr w:rsidR="004C74DD" w:rsidRPr="00114385" w14:paraId="71FE22C8" w14:textId="390D2485" w:rsidTr="00E41780">
        <w:tc>
          <w:tcPr>
            <w:tcW w:w="1715" w:type="dxa"/>
            <w:shd w:val="clear" w:color="auto" w:fill="auto"/>
          </w:tcPr>
          <w:p w14:paraId="5A6236DA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04DF3EFD" w14:textId="565078A2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>February 20</w:t>
            </w: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640" w:type="dxa"/>
            <w:shd w:val="clear" w:color="auto" w:fill="auto"/>
          </w:tcPr>
          <w:p w14:paraId="038011B5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333FD28" w14:textId="5133D04A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759" w:type="dxa"/>
          </w:tcPr>
          <w:p w14:paraId="5C83CE68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479254AE" w14:textId="4BCA75C8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</w:t>
            </w:r>
          </w:p>
        </w:tc>
        <w:tc>
          <w:tcPr>
            <w:tcW w:w="1871" w:type="dxa"/>
          </w:tcPr>
          <w:p w14:paraId="53C77C70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6FDBDBD" w14:textId="1BBACF18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10</w:t>
            </w:r>
          </w:p>
        </w:tc>
        <w:tc>
          <w:tcPr>
            <w:tcW w:w="1874" w:type="dxa"/>
            <w:shd w:val="clear" w:color="auto" w:fill="auto"/>
          </w:tcPr>
          <w:p w14:paraId="6F64C876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086B37AE" w14:textId="7E5700DB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1516" w:type="dxa"/>
            <w:shd w:val="clear" w:color="auto" w:fill="auto"/>
          </w:tcPr>
          <w:p w14:paraId="1443B567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0492E3D3" w14:textId="4F3FB7A3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14:paraId="75F5D175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123AB9FF" w14:textId="727167EB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</w:t>
            </w:r>
          </w:p>
        </w:tc>
        <w:tc>
          <w:tcPr>
            <w:tcW w:w="2969" w:type="dxa"/>
          </w:tcPr>
          <w:p w14:paraId="483EC441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4C74DD" w:rsidRPr="00114385" w14:paraId="7C47C773" w14:textId="2AFBC576" w:rsidTr="00E41780">
        <w:tc>
          <w:tcPr>
            <w:tcW w:w="1715" w:type="dxa"/>
            <w:shd w:val="clear" w:color="auto" w:fill="auto"/>
          </w:tcPr>
          <w:p w14:paraId="3D8946DF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670A85C" w14:textId="34885DAA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>March 20</w:t>
            </w: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640" w:type="dxa"/>
            <w:shd w:val="clear" w:color="auto" w:fill="auto"/>
          </w:tcPr>
          <w:p w14:paraId="3AF7B8F9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4C800358" w14:textId="4EBBE039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759" w:type="dxa"/>
          </w:tcPr>
          <w:p w14:paraId="660D2D78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22964104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794909EC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020E89EA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22D263B4" w14:textId="03C08279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29CADD51" w14:textId="77777777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  <w:p w14:paraId="17D2FD29" w14:textId="1A279024" w:rsidR="004C74DD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12</w:t>
            </w:r>
          </w:p>
        </w:tc>
      </w:tr>
      <w:tr w:rsidR="004C74DD" w:rsidRPr="00114385" w14:paraId="76DF7AC9" w14:textId="1446D7B4" w:rsidTr="00E41780">
        <w:tc>
          <w:tcPr>
            <w:tcW w:w="1715" w:type="dxa"/>
            <w:shd w:val="clear" w:color="auto" w:fill="auto"/>
          </w:tcPr>
          <w:p w14:paraId="68BB81E2" w14:textId="77777777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C72A5B9" w14:textId="7843FDEE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 w:rsidRPr="00114385">
              <w:rPr>
                <w:b/>
                <w:sz w:val="22"/>
                <w:szCs w:val="22"/>
                <w:lang w:val="en-GB"/>
              </w:rPr>
              <w:t>April 20</w:t>
            </w:r>
            <w:r>
              <w:rPr>
                <w:b/>
                <w:sz w:val="22"/>
                <w:szCs w:val="22"/>
                <w:lang w:val="en-GB"/>
              </w:rPr>
              <w:t>26</w:t>
            </w:r>
          </w:p>
        </w:tc>
        <w:tc>
          <w:tcPr>
            <w:tcW w:w="1640" w:type="dxa"/>
            <w:shd w:val="clear" w:color="auto" w:fill="auto"/>
          </w:tcPr>
          <w:p w14:paraId="554C9641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62D12C0" w14:textId="12FF10BB" w:rsidR="004C74DD" w:rsidRPr="009A0E00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30</w:t>
            </w:r>
          </w:p>
        </w:tc>
        <w:tc>
          <w:tcPr>
            <w:tcW w:w="1759" w:type="dxa"/>
          </w:tcPr>
          <w:p w14:paraId="3A355978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BB6250A" w14:textId="60AF5B5C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7</w:t>
            </w:r>
          </w:p>
        </w:tc>
        <w:tc>
          <w:tcPr>
            <w:tcW w:w="1871" w:type="dxa"/>
          </w:tcPr>
          <w:p w14:paraId="05B7BF50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753308E5" w14:textId="3C20790B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14</w:t>
            </w:r>
          </w:p>
        </w:tc>
        <w:tc>
          <w:tcPr>
            <w:tcW w:w="1874" w:type="dxa"/>
            <w:shd w:val="clear" w:color="auto" w:fill="auto"/>
          </w:tcPr>
          <w:p w14:paraId="41E9392B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2B4309C1" w14:textId="2EE74E16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1516" w:type="dxa"/>
            <w:shd w:val="clear" w:color="auto" w:fill="auto"/>
          </w:tcPr>
          <w:p w14:paraId="45D9F081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54EC51F7" w14:textId="6A815E56" w:rsidR="004C74DD" w:rsidRPr="00114385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03AC95D7" w14:textId="77777777" w:rsidR="004C74DD" w:rsidRDefault="004C74DD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0911470D" w14:textId="0EFD0923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16</w:t>
            </w:r>
          </w:p>
        </w:tc>
        <w:tc>
          <w:tcPr>
            <w:tcW w:w="2969" w:type="dxa"/>
          </w:tcPr>
          <w:p w14:paraId="7CCDC4A4" w14:textId="77777777" w:rsidR="004C74DD" w:rsidRPr="00114385" w:rsidRDefault="004C74DD" w:rsidP="004C74DD">
            <w:pPr>
              <w:rPr>
                <w:b/>
                <w:sz w:val="22"/>
                <w:szCs w:val="22"/>
                <w:lang w:val="en-GB"/>
              </w:rPr>
            </w:pPr>
          </w:p>
        </w:tc>
      </w:tr>
      <w:tr w:rsidR="0036364C" w:rsidRPr="00114385" w14:paraId="5C1A1980" w14:textId="77777777" w:rsidTr="00E41780">
        <w:tc>
          <w:tcPr>
            <w:tcW w:w="1715" w:type="dxa"/>
            <w:shd w:val="clear" w:color="auto" w:fill="auto"/>
          </w:tcPr>
          <w:p w14:paraId="6E2D812F" w14:textId="77777777" w:rsidR="003B79C5" w:rsidRDefault="003B79C5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5681F4A" w14:textId="6E5F4B75" w:rsidR="0036364C" w:rsidRPr="00114385" w:rsidRDefault="003B79C5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May 202</w:t>
            </w:r>
            <w:r w:rsidR="002E3969">
              <w:rPr>
                <w:b/>
                <w:sz w:val="22"/>
                <w:szCs w:val="22"/>
                <w:lang w:val="en-GB"/>
              </w:rPr>
              <w:t>6</w:t>
            </w:r>
          </w:p>
        </w:tc>
        <w:tc>
          <w:tcPr>
            <w:tcW w:w="1640" w:type="dxa"/>
            <w:shd w:val="clear" w:color="auto" w:fill="auto"/>
          </w:tcPr>
          <w:p w14:paraId="3CC6C2D3" w14:textId="77777777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  <w:p w14:paraId="668535E5" w14:textId="48E96BBA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28</w:t>
            </w:r>
          </w:p>
        </w:tc>
        <w:tc>
          <w:tcPr>
            <w:tcW w:w="1759" w:type="dxa"/>
          </w:tcPr>
          <w:p w14:paraId="1F716E21" w14:textId="77777777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1" w:type="dxa"/>
          </w:tcPr>
          <w:p w14:paraId="5D9ABCF5" w14:textId="77777777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874" w:type="dxa"/>
            <w:shd w:val="clear" w:color="auto" w:fill="auto"/>
          </w:tcPr>
          <w:p w14:paraId="144FDC19" w14:textId="77777777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16" w:type="dxa"/>
            <w:shd w:val="clear" w:color="auto" w:fill="auto"/>
          </w:tcPr>
          <w:p w14:paraId="56BB5D6F" w14:textId="77777777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2" w:type="dxa"/>
            <w:shd w:val="clear" w:color="auto" w:fill="auto"/>
          </w:tcPr>
          <w:p w14:paraId="6CFC478F" w14:textId="77777777" w:rsidR="0036364C" w:rsidRDefault="0036364C" w:rsidP="004C74DD">
            <w:pPr>
              <w:jc w:val="both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969" w:type="dxa"/>
          </w:tcPr>
          <w:p w14:paraId="756A3B1D" w14:textId="44DB5E14" w:rsidR="0036364C" w:rsidRDefault="0036364C" w:rsidP="00E45B70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Tuesday 5 (Annual Council)</w:t>
            </w:r>
          </w:p>
          <w:p w14:paraId="255229CB" w14:textId="6FE24988" w:rsidR="0036364C" w:rsidRPr="00114385" w:rsidRDefault="0036364C" w:rsidP="00E45B70">
            <w:pPr>
              <w:jc w:val="both"/>
              <w:rPr>
                <w:b/>
                <w:sz w:val="22"/>
                <w:szCs w:val="22"/>
                <w:lang w:val="en-GB"/>
              </w:rPr>
            </w:pPr>
            <w:r>
              <w:rPr>
                <w:b/>
                <w:sz w:val="22"/>
                <w:szCs w:val="22"/>
                <w:lang w:val="en-GB"/>
              </w:rPr>
              <w:t>Tuesday 12 (Town Assembly)</w:t>
            </w:r>
          </w:p>
        </w:tc>
      </w:tr>
    </w:tbl>
    <w:p w14:paraId="7AFCB3D9" w14:textId="77777777" w:rsidR="00E41780" w:rsidRDefault="00E41780"/>
    <w:sectPr w:rsidR="00E41780" w:rsidSect="00E417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454" w:right="822" w:bottom="244" w:left="1276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24B2A0" w14:textId="77777777" w:rsidR="00CF4C8D" w:rsidRDefault="00CF4C8D" w:rsidP="00CF4C8D">
      <w:r>
        <w:separator/>
      </w:r>
    </w:p>
  </w:endnote>
  <w:endnote w:type="continuationSeparator" w:id="0">
    <w:p w14:paraId="77936171" w14:textId="77777777" w:rsidR="00CF4C8D" w:rsidRDefault="00CF4C8D" w:rsidP="00CF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C6C7" w14:textId="77777777" w:rsidR="00CF4C8D" w:rsidRDefault="00CF4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6777F" w14:textId="77777777" w:rsidR="00CF4C8D" w:rsidRDefault="00CF4C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B147D" w14:textId="77777777" w:rsidR="00CF4C8D" w:rsidRDefault="00CF4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1F19" w14:textId="77777777" w:rsidR="00CF4C8D" w:rsidRDefault="00CF4C8D" w:rsidP="00CF4C8D">
      <w:r>
        <w:separator/>
      </w:r>
    </w:p>
  </w:footnote>
  <w:footnote w:type="continuationSeparator" w:id="0">
    <w:p w14:paraId="7D55C12E" w14:textId="77777777" w:rsidR="00CF4C8D" w:rsidRDefault="00CF4C8D" w:rsidP="00CF4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ABCB6" w14:textId="77777777" w:rsidR="00CF4C8D" w:rsidRDefault="00CF4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F4FF0" w14:textId="621637DA" w:rsidR="00CF4C8D" w:rsidRDefault="00CF4C8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EA53B" w14:textId="77777777" w:rsidR="00CF4C8D" w:rsidRDefault="00CF4C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80"/>
    <w:rsid w:val="001E5EDD"/>
    <w:rsid w:val="002520BD"/>
    <w:rsid w:val="002E3969"/>
    <w:rsid w:val="002F6428"/>
    <w:rsid w:val="003179F5"/>
    <w:rsid w:val="0036364C"/>
    <w:rsid w:val="00381879"/>
    <w:rsid w:val="003B79C5"/>
    <w:rsid w:val="003E6A37"/>
    <w:rsid w:val="00474815"/>
    <w:rsid w:val="004C74DD"/>
    <w:rsid w:val="00645AD2"/>
    <w:rsid w:val="006A06BE"/>
    <w:rsid w:val="006B1E39"/>
    <w:rsid w:val="00742EE3"/>
    <w:rsid w:val="00773746"/>
    <w:rsid w:val="0079130A"/>
    <w:rsid w:val="00A04E4F"/>
    <w:rsid w:val="00A20519"/>
    <w:rsid w:val="00A24EA8"/>
    <w:rsid w:val="00B504C0"/>
    <w:rsid w:val="00C77931"/>
    <w:rsid w:val="00CF4C8D"/>
    <w:rsid w:val="00D24423"/>
    <w:rsid w:val="00E41780"/>
    <w:rsid w:val="00E45B70"/>
    <w:rsid w:val="00E72721"/>
    <w:rsid w:val="00ED336C"/>
    <w:rsid w:val="00EF0B1F"/>
    <w:rsid w:val="00FA364E"/>
    <w:rsid w:val="00FC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031DC7"/>
  <w15:chartTrackingRefBased/>
  <w15:docId w15:val="{74B7A033-F59F-469D-BFD1-E2FA1C4AE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780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417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17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17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17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17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17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17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17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17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17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17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17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17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17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17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17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17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17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17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417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17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417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17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417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17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417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17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17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178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E417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1780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E417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1780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Griffin</dc:creator>
  <cp:keywords/>
  <dc:description/>
  <cp:lastModifiedBy>Jennifer Griffin</cp:lastModifiedBy>
  <cp:revision>2</cp:revision>
  <cp:lastPrinted>2024-11-20T13:43:00Z</cp:lastPrinted>
  <dcterms:created xsi:type="dcterms:W3CDTF">2025-04-07T07:45:00Z</dcterms:created>
  <dcterms:modified xsi:type="dcterms:W3CDTF">2025-04-07T07:45:00Z</dcterms:modified>
</cp:coreProperties>
</file>