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576D" w14:textId="77777777" w:rsidR="001F27DD" w:rsidRDefault="001F27DD" w:rsidP="00726970">
      <w:pPr>
        <w:jc w:val="center"/>
        <w:rPr>
          <w:b/>
          <w:sz w:val="28"/>
        </w:rPr>
      </w:pPr>
      <w:r>
        <w:rPr>
          <w:rFonts w:ascii="Times New Roman" w:hAnsi="Times New Roman" w:cs="Times New Roman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0524B3E3" wp14:editId="6C15AEE7">
            <wp:simplePos x="0" y="0"/>
            <wp:positionH relativeFrom="margin">
              <wp:align>center</wp:align>
            </wp:positionH>
            <wp:positionV relativeFrom="paragraph">
              <wp:posOffset>-163195</wp:posOffset>
            </wp:positionV>
            <wp:extent cx="5699760" cy="942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61"/>
                    <a:stretch/>
                  </pic:blipFill>
                  <pic:spPr bwMode="auto">
                    <a:xfrm>
                      <a:off x="0" y="0"/>
                      <a:ext cx="569976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6DEBE" w14:textId="77777777" w:rsidR="001F27DD" w:rsidRDefault="001F27DD" w:rsidP="00726970">
      <w:pPr>
        <w:jc w:val="center"/>
        <w:rPr>
          <w:b/>
          <w:sz w:val="28"/>
        </w:rPr>
      </w:pPr>
    </w:p>
    <w:p w14:paraId="012BF977" w14:textId="77777777" w:rsidR="001F27DD" w:rsidRPr="001F27DD" w:rsidRDefault="001F27DD" w:rsidP="00726970">
      <w:pPr>
        <w:jc w:val="center"/>
        <w:rPr>
          <w:b/>
          <w:sz w:val="2"/>
        </w:rPr>
      </w:pPr>
    </w:p>
    <w:p w14:paraId="0F0E06ED" w14:textId="77777777" w:rsidR="00726970" w:rsidRPr="00D311BA" w:rsidRDefault="00726970" w:rsidP="00726970">
      <w:pPr>
        <w:jc w:val="center"/>
        <w:rPr>
          <w:b/>
          <w:sz w:val="28"/>
        </w:rPr>
      </w:pPr>
      <w:r w:rsidRPr="00D311BA">
        <w:rPr>
          <w:b/>
          <w:sz w:val="28"/>
        </w:rPr>
        <w:t>TOWN MAYOR’S COMMUNITY AWARDS</w:t>
      </w:r>
    </w:p>
    <w:p w14:paraId="282C6A86" w14:textId="77777777" w:rsidR="00726970" w:rsidRDefault="00726970">
      <w:r>
        <w:t>The Town Mayor of Folkestone would like the opportunity to show his/her appreciation to members of the community who have done something particularly noteworthy in Folkestone within the year</w:t>
      </w:r>
      <w:r w:rsidR="00D311BA">
        <w:t>.</w:t>
      </w:r>
    </w:p>
    <w:p w14:paraId="4AFF4D0A" w14:textId="77777777" w:rsidR="000C3D5B" w:rsidRDefault="00726970">
      <w:r>
        <w:t xml:space="preserve">If you would like to nominate someone then </w:t>
      </w:r>
      <w:r w:rsidR="000C3D5B">
        <w:t>please complete the form providing as much information as possible and, if appropriate, attach further supporting documents for consideration.</w:t>
      </w:r>
      <w:r w:rsidR="00D311BA">
        <w:t xml:space="preserve">  Further guidelines are available on the </w:t>
      </w:r>
      <w:r w:rsidR="0034071B">
        <w:t>back o</w:t>
      </w:r>
      <w:r w:rsidR="00D311BA">
        <w:t>f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3"/>
        <w:gridCol w:w="5580"/>
      </w:tblGrid>
      <w:tr w:rsidR="00726970" w14:paraId="7D0C6E1F" w14:textId="77777777" w:rsidTr="000C3D5B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3F3B5D39" w14:textId="77777777" w:rsidR="00726970" w:rsidRPr="00726970" w:rsidRDefault="00726970">
            <w:pPr>
              <w:rPr>
                <w:b/>
              </w:rPr>
            </w:pPr>
          </w:p>
          <w:p w14:paraId="63743B1B" w14:textId="77777777" w:rsidR="00726970" w:rsidRPr="00726970" w:rsidRDefault="00726970">
            <w:pPr>
              <w:rPr>
                <w:b/>
              </w:rPr>
            </w:pPr>
            <w:r w:rsidRPr="00726970">
              <w:rPr>
                <w:b/>
              </w:rPr>
              <w:t>DETAILS OF NOMINEE:</w:t>
            </w:r>
          </w:p>
        </w:tc>
      </w:tr>
      <w:tr w:rsidR="00726970" w14:paraId="57BED786" w14:textId="77777777" w:rsidTr="000C3D5B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60E98A01" w14:textId="77777777" w:rsidR="00726970" w:rsidRDefault="00726970"/>
          <w:p w14:paraId="7A60342F" w14:textId="77777777" w:rsidR="00726970" w:rsidRDefault="00726970">
            <w:r>
              <w:t>Name:</w:t>
            </w:r>
          </w:p>
        </w:tc>
      </w:tr>
      <w:tr w:rsidR="00726970" w14:paraId="3A48CB2E" w14:textId="77777777" w:rsidTr="000C3D5B">
        <w:trPr>
          <w:trHeight w:val="540"/>
        </w:trPr>
        <w:tc>
          <w:tcPr>
            <w:tcW w:w="4763" w:type="dxa"/>
            <w:vMerge w:val="restart"/>
          </w:tcPr>
          <w:p w14:paraId="4F5F119C" w14:textId="77777777" w:rsidR="00726970" w:rsidRDefault="00726970"/>
          <w:p w14:paraId="0D337706" w14:textId="77777777" w:rsidR="00726970" w:rsidRDefault="00726970">
            <w:r>
              <w:t>Address:</w:t>
            </w:r>
          </w:p>
          <w:p w14:paraId="0A69E37F" w14:textId="77777777" w:rsidR="00726970" w:rsidRDefault="00726970"/>
          <w:p w14:paraId="1B492919" w14:textId="77777777" w:rsidR="00726970" w:rsidRDefault="00726970"/>
          <w:p w14:paraId="60BA7321" w14:textId="77777777" w:rsidR="00726970" w:rsidRDefault="00726970"/>
        </w:tc>
        <w:tc>
          <w:tcPr>
            <w:tcW w:w="5580" w:type="dxa"/>
          </w:tcPr>
          <w:p w14:paraId="6BDFAB07" w14:textId="77777777" w:rsidR="00726970" w:rsidRDefault="00726970"/>
          <w:p w14:paraId="7EB116E9" w14:textId="77777777" w:rsidR="00726970" w:rsidRDefault="00726970">
            <w:r>
              <w:t>Telephone No:</w:t>
            </w:r>
          </w:p>
          <w:p w14:paraId="6AC8F415" w14:textId="77777777" w:rsidR="00726970" w:rsidRDefault="00726970"/>
        </w:tc>
      </w:tr>
      <w:tr w:rsidR="00726970" w14:paraId="16B13D71" w14:textId="77777777" w:rsidTr="000C3D5B">
        <w:trPr>
          <w:trHeight w:val="540"/>
        </w:trPr>
        <w:tc>
          <w:tcPr>
            <w:tcW w:w="4763" w:type="dxa"/>
            <w:vMerge/>
            <w:tcBorders>
              <w:bottom w:val="single" w:sz="4" w:space="0" w:color="auto"/>
            </w:tcBorders>
          </w:tcPr>
          <w:p w14:paraId="15A77FCD" w14:textId="77777777" w:rsidR="00726970" w:rsidRDefault="00726970"/>
        </w:tc>
        <w:tc>
          <w:tcPr>
            <w:tcW w:w="5580" w:type="dxa"/>
            <w:tcBorders>
              <w:bottom w:val="single" w:sz="4" w:space="0" w:color="auto"/>
            </w:tcBorders>
          </w:tcPr>
          <w:p w14:paraId="55DE9804" w14:textId="77777777" w:rsidR="00726970" w:rsidRDefault="00726970"/>
          <w:p w14:paraId="577AA24D" w14:textId="77777777" w:rsidR="00726970" w:rsidRDefault="00726970">
            <w:r>
              <w:t>Email:</w:t>
            </w:r>
          </w:p>
        </w:tc>
      </w:tr>
      <w:tr w:rsidR="00726970" w14:paraId="087093BD" w14:textId="77777777" w:rsidTr="000C3D5B">
        <w:tc>
          <w:tcPr>
            <w:tcW w:w="10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EC6E2" w14:textId="77777777" w:rsidR="00726970" w:rsidRDefault="00726970"/>
        </w:tc>
      </w:tr>
      <w:tr w:rsidR="00726970" w14:paraId="7237A008" w14:textId="77777777" w:rsidTr="00D311BA">
        <w:tc>
          <w:tcPr>
            <w:tcW w:w="10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1E05FA6" w14:textId="77777777" w:rsidR="00726970" w:rsidRDefault="00726970">
            <w:pPr>
              <w:rPr>
                <w:b/>
              </w:rPr>
            </w:pPr>
          </w:p>
          <w:p w14:paraId="77C240AA" w14:textId="77777777" w:rsidR="00726970" w:rsidRPr="00726970" w:rsidRDefault="00726970">
            <w:pPr>
              <w:rPr>
                <w:b/>
              </w:rPr>
            </w:pPr>
            <w:r w:rsidRPr="00726970">
              <w:rPr>
                <w:b/>
              </w:rPr>
              <w:t xml:space="preserve">Please provide a short description of why you think this individual should be considered for a Town Mayor’s </w:t>
            </w:r>
            <w:r>
              <w:rPr>
                <w:b/>
              </w:rPr>
              <w:t>Community Award:</w:t>
            </w:r>
          </w:p>
        </w:tc>
      </w:tr>
      <w:tr w:rsidR="00726970" w14:paraId="540E10D2" w14:textId="77777777" w:rsidTr="00D311BA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5B0350DC" w14:textId="77777777" w:rsidR="00726970" w:rsidRDefault="00726970"/>
          <w:p w14:paraId="2941EECD" w14:textId="77777777" w:rsidR="00726970" w:rsidRDefault="00726970"/>
          <w:p w14:paraId="6172F102" w14:textId="77777777" w:rsidR="0034071B" w:rsidRDefault="0034071B"/>
          <w:p w14:paraId="1194BEF5" w14:textId="77777777" w:rsidR="00726970" w:rsidRDefault="00726970"/>
          <w:p w14:paraId="126E7FB1" w14:textId="77777777" w:rsidR="00726970" w:rsidRDefault="00726970"/>
          <w:p w14:paraId="3425761A" w14:textId="77777777" w:rsidR="00726970" w:rsidRDefault="00726970"/>
          <w:p w14:paraId="1C30A441" w14:textId="77777777" w:rsidR="00726970" w:rsidRDefault="00726970"/>
          <w:p w14:paraId="111A1F2B" w14:textId="77777777" w:rsidR="00726970" w:rsidRDefault="00726970"/>
          <w:p w14:paraId="322A6806" w14:textId="77777777" w:rsidR="00726970" w:rsidRDefault="00726970"/>
          <w:p w14:paraId="1FE578E3" w14:textId="77777777" w:rsidR="00726970" w:rsidRDefault="00726970"/>
          <w:p w14:paraId="415B539D" w14:textId="77777777" w:rsidR="00726970" w:rsidRDefault="00726970"/>
          <w:p w14:paraId="67A37BE2" w14:textId="77777777" w:rsidR="00726970" w:rsidRDefault="00726970"/>
          <w:p w14:paraId="05D482BE" w14:textId="77777777" w:rsidR="00726970" w:rsidRDefault="00726970"/>
          <w:p w14:paraId="44A86D3E" w14:textId="77777777" w:rsidR="00726970" w:rsidRDefault="00726970"/>
          <w:p w14:paraId="0C73C289" w14:textId="77777777" w:rsidR="00726970" w:rsidRDefault="00726970"/>
          <w:p w14:paraId="4FFAC188" w14:textId="77777777" w:rsidR="00726970" w:rsidRDefault="00726970"/>
          <w:p w14:paraId="61DF6E59" w14:textId="77777777" w:rsidR="00726970" w:rsidRDefault="00726970"/>
          <w:p w14:paraId="53993468" w14:textId="77777777" w:rsidR="00726970" w:rsidRDefault="00726970"/>
          <w:p w14:paraId="377C5F16" w14:textId="77777777" w:rsidR="00726970" w:rsidRDefault="00726970"/>
          <w:p w14:paraId="395898A6" w14:textId="77777777" w:rsidR="00726970" w:rsidRDefault="00726970"/>
          <w:p w14:paraId="16E4E0FD" w14:textId="77777777" w:rsidR="00726970" w:rsidRDefault="00726970"/>
          <w:p w14:paraId="659804BA" w14:textId="77777777" w:rsidR="00726970" w:rsidRDefault="00726970"/>
          <w:p w14:paraId="13FA43F7" w14:textId="77777777" w:rsidR="00726970" w:rsidRDefault="00726970"/>
          <w:p w14:paraId="030E1FE5" w14:textId="77777777" w:rsidR="000C3D5B" w:rsidRDefault="000C3D5B"/>
          <w:p w14:paraId="4FEA3A67" w14:textId="77777777" w:rsidR="000C3D5B" w:rsidRDefault="000C3D5B"/>
          <w:p w14:paraId="67CF73AF" w14:textId="77777777" w:rsidR="000C3D5B" w:rsidRDefault="000C3D5B"/>
          <w:p w14:paraId="1C95F17E" w14:textId="77777777" w:rsidR="0034071B" w:rsidRDefault="0034071B"/>
          <w:p w14:paraId="3F5E3E59" w14:textId="77777777" w:rsidR="001F27DD" w:rsidRDefault="001F27DD"/>
          <w:p w14:paraId="1D8AB26D" w14:textId="77777777" w:rsidR="0034071B" w:rsidRDefault="0034071B"/>
          <w:p w14:paraId="6CEBCE1F" w14:textId="77777777" w:rsidR="00726970" w:rsidRDefault="00726970"/>
          <w:p w14:paraId="2D4F62E4" w14:textId="77777777" w:rsidR="00726970" w:rsidRDefault="00D311BA" w:rsidP="00D311BA">
            <w:pPr>
              <w:jc w:val="right"/>
            </w:pPr>
            <w:r>
              <w:t>Please continue over ………….</w:t>
            </w:r>
          </w:p>
          <w:p w14:paraId="59918065" w14:textId="77777777" w:rsidR="00D311BA" w:rsidRDefault="00D311BA">
            <w:r>
              <w:lastRenderedPageBreak/>
              <w:t>Continued …..</w:t>
            </w:r>
          </w:p>
          <w:p w14:paraId="3DF78C0B" w14:textId="77777777" w:rsidR="00D311BA" w:rsidRDefault="00D311BA"/>
          <w:p w14:paraId="5CC4444E" w14:textId="77777777" w:rsidR="00D311BA" w:rsidRDefault="00D311BA"/>
          <w:p w14:paraId="707D5B05" w14:textId="77777777" w:rsidR="00D311BA" w:rsidRDefault="00D311BA"/>
          <w:p w14:paraId="1419C43B" w14:textId="77777777" w:rsidR="00D311BA" w:rsidRDefault="00D311BA"/>
          <w:p w14:paraId="3B89D730" w14:textId="77777777" w:rsidR="001F27DD" w:rsidRDefault="001F27DD"/>
          <w:p w14:paraId="3211186A" w14:textId="77777777" w:rsidR="00D311BA" w:rsidRDefault="00D311BA"/>
          <w:p w14:paraId="54E27B64" w14:textId="77777777" w:rsidR="00D311BA" w:rsidRDefault="00D311BA"/>
          <w:p w14:paraId="0FA47FDA" w14:textId="77777777" w:rsidR="00D311BA" w:rsidRDefault="00D311BA"/>
          <w:p w14:paraId="34C97D7A" w14:textId="77777777" w:rsidR="00D311BA" w:rsidRDefault="00D311BA"/>
          <w:p w14:paraId="2FACAE7B" w14:textId="77777777" w:rsidR="00D311BA" w:rsidRDefault="00D311BA"/>
          <w:p w14:paraId="0EAE6965" w14:textId="77777777" w:rsidR="00D311BA" w:rsidRPr="00480E4B" w:rsidRDefault="00480E4B">
            <w:pPr>
              <w:rPr>
                <w:b/>
              </w:rPr>
            </w:pPr>
            <w:r w:rsidRPr="00480E4B">
              <w:rPr>
                <w:b/>
              </w:rPr>
              <w:t>Please attach any further supporting information.</w:t>
            </w:r>
          </w:p>
        </w:tc>
      </w:tr>
      <w:tr w:rsidR="00D311BA" w14:paraId="60D00B09" w14:textId="77777777" w:rsidTr="00D311BA">
        <w:tc>
          <w:tcPr>
            <w:tcW w:w="10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A82CEB" w14:textId="77777777" w:rsidR="00D311BA" w:rsidRPr="000C3D5B" w:rsidRDefault="00D311BA" w:rsidP="00BD053A">
            <w:pPr>
              <w:rPr>
                <w:b/>
              </w:rPr>
            </w:pPr>
          </w:p>
        </w:tc>
      </w:tr>
      <w:tr w:rsidR="00726970" w14:paraId="506C97C6" w14:textId="77777777" w:rsidTr="00D311BA">
        <w:tc>
          <w:tcPr>
            <w:tcW w:w="1034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844460B" w14:textId="77777777" w:rsidR="00726970" w:rsidRPr="000C3D5B" w:rsidRDefault="00726970" w:rsidP="00BD053A">
            <w:pPr>
              <w:rPr>
                <w:b/>
              </w:rPr>
            </w:pPr>
          </w:p>
          <w:p w14:paraId="5E3FCB71" w14:textId="77777777" w:rsidR="00726970" w:rsidRPr="000C3D5B" w:rsidRDefault="00726970" w:rsidP="00BD053A">
            <w:pPr>
              <w:rPr>
                <w:b/>
              </w:rPr>
            </w:pPr>
            <w:r w:rsidRPr="000C3D5B">
              <w:rPr>
                <w:b/>
              </w:rPr>
              <w:t>YOUR DETAILS</w:t>
            </w:r>
            <w:r w:rsidR="0034071B">
              <w:rPr>
                <w:b/>
              </w:rPr>
              <w:t xml:space="preserve"> (NOMINATOR)</w:t>
            </w:r>
            <w:r w:rsidRPr="000C3D5B">
              <w:rPr>
                <w:b/>
              </w:rPr>
              <w:t>:</w:t>
            </w:r>
          </w:p>
        </w:tc>
      </w:tr>
      <w:tr w:rsidR="00726970" w14:paraId="1E946E1E" w14:textId="77777777" w:rsidTr="000C3D5B">
        <w:tc>
          <w:tcPr>
            <w:tcW w:w="10343" w:type="dxa"/>
            <w:gridSpan w:val="2"/>
          </w:tcPr>
          <w:p w14:paraId="71076C15" w14:textId="77777777" w:rsidR="00726970" w:rsidRDefault="00726970" w:rsidP="00BD053A"/>
          <w:p w14:paraId="44CA43B6" w14:textId="77777777" w:rsidR="00726970" w:rsidRDefault="00726970" w:rsidP="00BD053A">
            <w:r>
              <w:t>Name:</w:t>
            </w:r>
          </w:p>
        </w:tc>
      </w:tr>
      <w:tr w:rsidR="00726970" w14:paraId="23D57994" w14:textId="77777777" w:rsidTr="000C3D5B">
        <w:trPr>
          <w:trHeight w:val="540"/>
        </w:trPr>
        <w:tc>
          <w:tcPr>
            <w:tcW w:w="4763" w:type="dxa"/>
            <w:vMerge w:val="restart"/>
          </w:tcPr>
          <w:p w14:paraId="3F5135F0" w14:textId="77777777" w:rsidR="00726970" w:rsidRDefault="00726970" w:rsidP="00BD053A"/>
          <w:p w14:paraId="298F0524" w14:textId="77777777" w:rsidR="00726970" w:rsidRDefault="00726970" w:rsidP="00BD053A">
            <w:r>
              <w:t>Address:</w:t>
            </w:r>
          </w:p>
          <w:p w14:paraId="6EC4FE75" w14:textId="77777777" w:rsidR="00726970" w:rsidRDefault="00726970" w:rsidP="00BD053A"/>
          <w:p w14:paraId="1662BA2E" w14:textId="77777777" w:rsidR="00726970" w:rsidRDefault="00726970" w:rsidP="00BD053A"/>
          <w:p w14:paraId="648D2AEF" w14:textId="77777777" w:rsidR="00726970" w:rsidRDefault="00726970" w:rsidP="00BD053A"/>
        </w:tc>
        <w:tc>
          <w:tcPr>
            <w:tcW w:w="5580" w:type="dxa"/>
          </w:tcPr>
          <w:p w14:paraId="16B503D2" w14:textId="77777777" w:rsidR="00726970" w:rsidRDefault="00726970" w:rsidP="00BD053A"/>
          <w:p w14:paraId="39603F78" w14:textId="77777777" w:rsidR="00726970" w:rsidRDefault="00726970" w:rsidP="00BD053A">
            <w:r>
              <w:t>Telephone No:</w:t>
            </w:r>
          </w:p>
          <w:p w14:paraId="3C6FB091" w14:textId="77777777" w:rsidR="00726970" w:rsidRDefault="00726970" w:rsidP="00BD053A"/>
        </w:tc>
      </w:tr>
      <w:tr w:rsidR="00726970" w14:paraId="34BBC697" w14:textId="77777777" w:rsidTr="000C3D5B">
        <w:trPr>
          <w:trHeight w:val="540"/>
        </w:trPr>
        <w:tc>
          <w:tcPr>
            <w:tcW w:w="4763" w:type="dxa"/>
            <w:vMerge/>
          </w:tcPr>
          <w:p w14:paraId="4FA5E082" w14:textId="77777777" w:rsidR="00726970" w:rsidRDefault="00726970" w:rsidP="00BD053A"/>
        </w:tc>
        <w:tc>
          <w:tcPr>
            <w:tcW w:w="5580" w:type="dxa"/>
          </w:tcPr>
          <w:p w14:paraId="29A2A87B" w14:textId="77777777" w:rsidR="00726970" w:rsidRDefault="00726970" w:rsidP="00BD053A"/>
          <w:p w14:paraId="60263493" w14:textId="77777777" w:rsidR="00726970" w:rsidRDefault="00726970" w:rsidP="00BD053A">
            <w:r>
              <w:t>Email:</w:t>
            </w:r>
          </w:p>
        </w:tc>
      </w:tr>
    </w:tbl>
    <w:p w14:paraId="22BE6ADF" w14:textId="77777777" w:rsidR="000C3D5B" w:rsidRPr="0034071B" w:rsidRDefault="0034071B" w:rsidP="000C3D5B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br/>
      </w:r>
      <w:r w:rsidR="000C3D5B" w:rsidRPr="0034071B">
        <w:rPr>
          <w:rFonts w:asciiTheme="majorHAnsi" w:hAnsiTheme="majorHAnsi"/>
          <w:b/>
          <w:u w:val="single"/>
        </w:rPr>
        <w:t>Criteria for Nominees:</w:t>
      </w:r>
    </w:p>
    <w:p w14:paraId="7E16A295" w14:textId="02F1F86E" w:rsidR="000C3D5B" w:rsidRPr="005F2AFA" w:rsidRDefault="000C3D5B" w:rsidP="005F2AFA">
      <w:pPr>
        <w:pStyle w:val="ListParagraph"/>
        <w:numPr>
          <w:ilvl w:val="0"/>
          <w:numId w:val="5"/>
        </w:numPr>
        <w:ind w:left="426" w:hanging="426"/>
        <w:rPr>
          <w:rFonts w:asciiTheme="majorHAnsi" w:hAnsiTheme="majorHAnsi"/>
          <w:b/>
        </w:rPr>
      </w:pPr>
      <w:r w:rsidRPr="005F2AFA">
        <w:rPr>
          <w:rFonts w:asciiTheme="majorHAnsi" w:hAnsiTheme="majorHAnsi"/>
          <w:b/>
        </w:rPr>
        <w:t>All nominees should:</w:t>
      </w:r>
    </w:p>
    <w:p w14:paraId="45682976" w14:textId="77777777" w:rsidR="000C3D5B" w:rsidRPr="0034071B" w:rsidRDefault="000C3D5B" w:rsidP="000C3D5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Not be a</w:t>
      </w:r>
      <w:r w:rsidR="005A4854">
        <w:rPr>
          <w:rFonts w:asciiTheme="majorHAnsi" w:hAnsiTheme="majorHAnsi"/>
          <w:sz w:val="22"/>
          <w:szCs w:val="22"/>
        </w:rPr>
        <w:t xml:space="preserve"> </w:t>
      </w:r>
      <w:r w:rsidRPr="0034071B">
        <w:rPr>
          <w:rFonts w:asciiTheme="majorHAnsi" w:hAnsiTheme="majorHAnsi"/>
          <w:sz w:val="22"/>
          <w:szCs w:val="22"/>
        </w:rPr>
        <w:t>l</w:t>
      </w:r>
      <w:r w:rsidR="00D311BA" w:rsidRPr="0034071B">
        <w:rPr>
          <w:rFonts w:asciiTheme="majorHAnsi" w:hAnsiTheme="majorHAnsi"/>
          <w:sz w:val="22"/>
          <w:szCs w:val="22"/>
        </w:rPr>
        <w:t xml:space="preserve">ocal government </w:t>
      </w:r>
      <w:r w:rsidR="005A4854">
        <w:rPr>
          <w:rFonts w:asciiTheme="majorHAnsi" w:hAnsiTheme="majorHAnsi"/>
          <w:sz w:val="22"/>
          <w:szCs w:val="22"/>
        </w:rPr>
        <w:t xml:space="preserve">employee </w:t>
      </w:r>
      <w:r w:rsidR="00D311BA" w:rsidRPr="0034071B">
        <w:rPr>
          <w:rFonts w:asciiTheme="majorHAnsi" w:hAnsiTheme="majorHAnsi"/>
          <w:sz w:val="22"/>
          <w:szCs w:val="22"/>
        </w:rPr>
        <w:t>or a Councillor</w:t>
      </w:r>
      <w:r w:rsidR="00353B21">
        <w:rPr>
          <w:rFonts w:asciiTheme="majorHAnsi" w:hAnsiTheme="majorHAnsi"/>
          <w:sz w:val="22"/>
          <w:szCs w:val="22"/>
        </w:rPr>
        <w:t xml:space="preserve"> for Folkestone</w:t>
      </w:r>
      <w:r w:rsidR="0034071B">
        <w:rPr>
          <w:rFonts w:asciiTheme="majorHAnsi" w:hAnsiTheme="majorHAnsi"/>
          <w:sz w:val="22"/>
          <w:szCs w:val="22"/>
        </w:rPr>
        <w:t>.</w:t>
      </w:r>
    </w:p>
    <w:p w14:paraId="480B6D1B" w14:textId="77777777" w:rsidR="000C3D5B" w:rsidRPr="0034071B" w:rsidRDefault="000C3D5B" w:rsidP="000C3D5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Not be employed to perform a specific role in the community</w:t>
      </w:r>
      <w:r w:rsidR="0034071B">
        <w:rPr>
          <w:rFonts w:asciiTheme="majorHAnsi" w:hAnsiTheme="majorHAnsi"/>
          <w:sz w:val="22"/>
          <w:szCs w:val="22"/>
        </w:rPr>
        <w:t>.</w:t>
      </w:r>
    </w:p>
    <w:p w14:paraId="79658B75" w14:textId="77777777" w:rsidR="000C3D5B" w:rsidRPr="0034071B" w:rsidRDefault="000C3D5B" w:rsidP="000C3D5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Be an unpaid volunteer in the community</w:t>
      </w:r>
      <w:r w:rsidR="0034071B">
        <w:rPr>
          <w:rFonts w:asciiTheme="majorHAnsi" w:hAnsiTheme="majorHAnsi"/>
          <w:sz w:val="22"/>
          <w:szCs w:val="22"/>
        </w:rPr>
        <w:t>.</w:t>
      </w:r>
    </w:p>
    <w:p w14:paraId="47A401DD" w14:textId="77777777" w:rsidR="000C3D5B" w:rsidRPr="0034071B" w:rsidRDefault="000C3D5B" w:rsidP="000C3D5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Be someone that has given up their own time and without prompting and offered to help other people or the community</w:t>
      </w:r>
      <w:r w:rsidR="0034071B">
        <w:rPr>
          <w:rFonts w:asciiTheme="majorHAnsi" w:hAnsiTheme="majorHAnsi"/>
          <w:sz w:val="22"/>
          <w:szCs w:val="22"/>
        </w:rPr>
        <w:t>.</w:t>
      </w:r>
    </w:p>
    <w:p w14:paraId="79E84696" w14:textId="2FFDA57F" w:rsidR="000C3D5B" w:rsidRPr="0034071B" w:rsidRDefault="000C3D5B" w:rsidP="005F2AFA">
      <w:pPr>
        <w:tabs>
          <w:tab w:val="left" w:pos="426"/>
        </w:tabs>
        <w:rPr>
          <w:rFonts w:asciiTheme="majorHAnsi" w:hAnsiTheme="majorHAnsi"/>
          <w:b/>
        </w:rPr>
      </w:pPr>
      <w:r w:rsidRPr="0034071B">
        <w:rPr>
          <w:rFonts w:asciiTheme="majorHAnsi" w:hAnsiTheme="majorHAnsi"/>
        </w:rPr>
        <w:br/>
      </w:r>
      <w:r w:rsidR="005F2AFA">
        <w:rPr>
          <w:rFonts w:asciiTheme="majorHAnsi" w:hAnsiTheme="majorHAnsi"/>
          <w:b/>
        </w:rPr>
        <w:t xml:space="preserve">ii)  </w:t>
      </w:r>
      <w:r w:rsidR="005F2AFA">
        <w:rPr>
          <w:rFonts w:asciiTheme="majorHAnsi" w:hAnsiTheme="majorHAnsi"/>
          <w:b/>
        </w:rPr>
        <w:tab/>
      </w:r>
      <w:r w:rsidRPr="0034071B">
        <w:rPr>
          <w:rFonts w:asciiTheme="majorHAnsi" w:hAnsiTheme="majorHAnsi"/>
          <w:b/>
        </w:rPr>
        <w:t>All nominees should also meet one or more of the following criteria:</w:t>
      </w:r>
    </w:p>
    <w:p w14:paraId="5EE8D762" w14:textId="77777777" w:rsidR="000C3D5B" w:rsidRPr="0034071B" w:rsidRDefault="000C3D5B" w:rsidP="000C3D5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Be someone whose service to the community is worthy of recognition</w:t>
      </w:r>
      <w:r w:rsidR="0034071B">
        <w:rPr>
          <w:rFonts w:asciiTheme="majorHAnsi" w:hAnsiTheme="majorHAnsi"/>
          <w:sz w:val="22"/>
          <w:szCs w:val="22"/>
        </w:rPr>
        <w:t>.</w:t>
      </w:r>
    </w:p>
    <w:p w14:paraId="259BC436" w14:textId="77777777" w:rsidR="000C3D5B" w:rsidRPr="0034071B" w:rsidRDefault="000C3D5B" w:rsidP="000C3D5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Be someone who deserv</w:t>
      </w:r>
      <w:r w:rsidR="00353B21">
        <w:rPr>
          <w:rFonts w:asciiTheme="majorHAnsi" w:hAnsiTheme="majorHAnsi"/>
          <w:sz w:val="22"/>
          <w:szCs w:val="22"/>
        </w:rPr>
        <w:t>es recognition for their</w:t>
      </w:r>
      <w:r w:rsidRPr="0034071B">
        <w:rPr>
          <w:rFonts w:asciiTheme="majorHAnsi" w:hAnsiTheme="majorHAnsi"/>
          <w:sz w:val="22"/>
          <w:szCs w:val="22"/>
        </w:rPr>
        <w:t xml:space="preserve"> effort, strength, bravery or achievement</w:t>
      </w:r>
      <w:r w:rsidR="0034071B">
        <w:rPr>
          <w:rFonts w:asciiTheme="majorHAnsi" w:hAnsiTheme="majorHAnsi"/>
          <w:sz w:val="22"/>
          <w:szCs w:val="22"/>
        </w:rPr>
        <w:t>.</w:t>
      </w:r>
    </w:p>
    <w:p w14:paraId="63C31DE3" w14:textId="06E208B2" w:rsidR="00726970" w:rsidRDefault="000C3D5B" w:rsidP="000C3D5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Be som</w:t>
      </w:r>
      <w:r w:rsidR="005A4854">
        <w:rPr>
          <w:rFonts w:asciiTheme="majorHAnsi" w:hAnsiTheme="majorHAnsi"/>
          <w:sz w:val="22"/>
          <w:szCs w:val="22"/>
        </w:rPr>
        <w:t>eone who has achieved something</w:t>
      </w:r>
      <w:r w:rsidRPr="0034071B">
        <w:rPr>
          <w:rFonts w:asciiTheme="majorHAnsi" w:hAnsiTheme="majorHAnsi"/>
          <w:sz w:val="22"/>
          <w:szCs w:val="22"/>
        </w:rPr>
        <w:t xml:space="preserve"> which benefits their local community or even the whole of the Town</w:t>
      </w:r>
      <w:r w:rsidR="0034071B">
        <w:rPr>
          <w:rFonts w:asciiTheme="majorHAnsi" w:hAnsiTheme="majorHAnsi"/>
          <w:sz w:val="22"/>
          <w:szCs w:val="22"/>
        </w:rPr>
        <w:t>.</w:t>
      </w:r>
    </w:p>
    <w:p w14:paraId="28743E07" w14:textId="77777777" w:rsidR="005F2AFA" w:rsidRDefault="005F2AFA" w:rsidP="005F2AFA">
      <w:pPr>
        <w:pStyle w:val="ListParagraph"/>
        <w:rPr>
          <w:rFonts w:asciiTheme="majorHAnsi" w:hAnsiTheme="majorHAnsi"/>
          <w:sz w:val="22"/>
          <w:szCs w:val="22"/>
        </w:rPr>
      </w:pPr>
    </w:p>
    <w:p w14:paraId="22A50E03" w14:textId="2E803070" w:rsidR="005F2AFA" w:rsidRPr="005F2AFA" w:rsidRDefault="005F2AFA" w:rsidP="005F2AFA">
      <w:pPr>
        <w:ind w:left="426" w:hanging="426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iii)</w:t>
      </w:r>
      <w:r>
        <w:rPr>
          <w:rFonts w:asciiTheme="majorHAnsi" w:hAnsiTheme="majorHAnsi" w:cstheme="majorHAnsi"/>
          <w:b/>
          <w:bCs/>
        </w:rPr>
        <w:tab/>
      </w:r>
      <w:r w:rsidRPr="005F2AFA">
        <w:rPr>
          <w:rFonts w:asciiTheme="majorHAnsi" w:hAnsiTheme="majorHAnsi" w:cstheme="majorHAnsi"/>
          <w:b/>
          <w:bCs/>
        </w:rPr>
        <w:t xml:space="preserve">In addition to the </w:t>
      </w:r>
      <w:r>
        <w:rPr>
          <w:rFonts w:asciiTheme="majorHAnsi" w:hAnsiTheme="majorHAnsi" w:cstheme="majorHAnsi"/>
          <w:b/>
          <w:bCs/>
        </w:rPr>
        <w:t xml:space="preserve">awards to </w:t>
      </w:r>
      <w:r w:rsidRPr="005F2AFA">
        <w:rPr>
          <w:rFonts w:asciiTheme="majorHAnsi" w:hAnsiTheme="majorHAnsi" w:cstheme="majorHAnsi"/>
          <w:b/>
          <w:bCs/>
        </w:rPr>
        <w:t>individual</w:t>
      </w:r>
      <w:r>
        <w:rPr>
          <w:rFonts w:asciiTheme="majorHAnsi" w:hAnsiTheme="majorHAnsi" w:cstheme="majorHAnsi"/>
          <w:b/>
          <w:bCs/>
        </w:rPr>
        <w:t xml:space="preserve"> members of the community</w:t>
      </w:r>
      <w:r w:rsidRPr="005F2AFA">
        <w:rPr>
          <w:rFonts w:asciiTheme="majorHAnsi" w:hAnsiTheme="majorHAnsi" w:cstheme="majorHAnsi"/>
          <w:b/>
          <w:bCs/>
        </w:rPr>
        <w:t xml:space="preserve">, the Town Mayor will also recognise and show his/her appreciation to one organisation that has contributed significantly towards local charitable activities, in addition to their normal services </w:t>
      </w:r>
      <w:r>
        <w:rPr>
          <w:rFonts w:asciiTheme="majorHAnsi" w:hAnsiTheme="majorHAnsi" w:cstheme="majorHAnsi"/>
          <w:b/>
          <w:bCs/>
        </w:rPr>
        <w:t xml:space="preserve">provided </w:t>
      </w:r>
      <w:r w:rsidRPr="005F2AFA">
        <w:rPr>
          <w:rFonts w:asciiTheme="majorHAnsi" w:hAnsiTheme="majorHAnsi" w:cstheme="majorHAnsi"/>
          <w:b/>
          <w:bCs/>
        </w:rPr>
        <w:t>for profit.</w:t>
      </w:r>
    </w:p>
    <w:p w14:paraId="76378FC7" w14:textId="77777777" w:rsidR="00CB63A4" w:rsidRPr="0034071B" w:rsidRDefault="00CB63A4" w:rsidP="000C3D5B">
      <w:pPr>
        <w:rPr>
          <w:rFonts w:asciiTheme="majorHAnsi" w:hAnsiTheme="majorHAnsi"/>
          <w:b/>
          <w:u w:val="single"/>
        </w:rPr>
      </w:pPr>
      <w:r w:rsidRPr="0034071B">
        <w:rPr>
          <w:rFonts w:asciiTheme="majorHAnsi" w:hAnsiTheme="majorHAnsi"/>
          <w:b/>
          <w:u w:val="single"/>
        </w:rPr>
        <w:t>Guidance Notes:</w:t>
      </w:r>
    </w:p>
    <w:p w14:paraId="4C93BA68" w14:textId="5C339A3D" w:rsidR="00CB63A4" w:rsidRPr="0034071B" w:rsidRDefault="00CB63A4" w:rsidP="00CB63A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The closing date for nominations is</w:t>
      </w:r>
      <w:r w:rsidR="00D311BA" w:rsidRPr="0034071B">
        <w:rPr>
          <w:rFonts w:asciiTheme="majorHAnsi" w:hAnsiTheme="majorHAnsi"/>
          <w:sz w:val="22"/>
          <w:szCs w:val="22"/>
        </w:rPr>
        <w:t xml:space="preserve"> the </w:t>
      </w:r>
      <w:r w:rsidR="00482078">
        <w:rPr>
          <w:rFonts w:asciiTheme="majorHAnsi" w:hAnsiTheme="majorHAnsi"/>
          <w:sz w:val="22"/>
          <w:szCs w:val="22"/>
        </w:rPr>
        <w:t xml:space="preserve">31 January </w:t>
      </w:r>
      <w:r w:rsidR="00FF1294">
        <w:rPr>
          <w:rFonts w:asciiTheme="majorHAnsi" w:hAnsiTheme="majorHAnsi"/>
          <w:sz w:val="22"/>
          <w:szCs w:val="22"/>
        </w:rPr>
        <w:t>202</w:t>
      </w:r>
      <w:r w:rsidR="009840B4">
        <w:rPr>
          <w:rFonts w:asciiTheme="majorHAnsi" w:hAnsiTheme="majorHAnsi"/>
          <w:sz w:val="22"/>
          <w:szCs w:val="22"/>
        </w:rPr>
        <w:t>4</w:t>
      </w:r>
      <w:r w:rsidRPr="0034071B">
        <w:rPr>
          <w:rFonts w:asciiTheme="majorHAnsi" w:hAnsiTheme="majorHAnsi"/>
          <w:sz w:val="22"/>
          <w:szCs w:val="22"/>
        </w:rPr>
        <w:t>.</w:t>
      </w:r>
    </w:p>
    <w:p w14:paraId="5A62FE06" w14:textId="76D0095C" w:rsidR="00CB63A4" w:rsidRPr="0034071B" w:rsidRDefault="00CB63A4" w:rsidP="00CB63A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 xml:space="preserve">For those successful, presentations of certificates will be made at the March Full Council meeting to which the nominees and their nominators will be invited along with local </w:t>
      </w:r>
      <w:r w:rsidR="0034071B">
        <w:rPr>
          <w:rFonts w:asciiTheme="majorHAnsi" w:hAnsiTheme="majorHAnsi"/>
          <w:sz w:val="22"/>
          <w:szCs w:val="22"/>
        </w:rPr>
        <w:t>p</w:t>
      </w:r>
      <w:r w:rsidRPr="0034071B">
        <w:rPr>
          <w:rFonts w:asciiTheme="majorHAnsi" w:hAnsiTheme="majorHAnsi"/>
          <w:sz w:val="22"/>
          <w:szCs w:val="22"/>
        </w:rPr>
        <w:t>ress.</w:t>
      </w:r>
    </w:p>
    <w:p w14:paraId="22B808A5" w14:textId="77777777" w:rsidR="00CB63A4" w:rsidRPr="0034071B" w:rsidRDefault="00CB63A4" w:rsidP="00CB63A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Disclosure of the winners</w:t>
      </w:r>
      <w:r w:rsidR="0034071B">
        <w:rPr>
          <w:rFonts w:asciiTheme="majorHAnsi" w:hAnsiTheme="majorHAnsi"/>
          <w:sz w:val="22"/>
          <w:szCs w:val="22"/>
        </w:rPr>
        <w:t>’</w:t>
      </w:r>
      <w:r w:rsidRPr="0034071B">
        <w:rPr>
          <w:rFonts w:asciiTheme="majorHAnsi" w:hAnsiTheme="majorHAnsi"/>
          <w:sz w:val="22"/>
          <w:szCs w:val="22"/>
        </w:rPr>
        <w:t xml:space="preserve"> nam</w:t>
      </w:r>
      <w:r w:rsidR="0034071B">
        <w:rPr>
          <w:rFonts w:asciiTheme="majorHAnsi" w:hAnsiTheme="majorHAnsi"/>
          <w:sz w:val="22"/>
          <w:szCs w:val="22"/>
        </w:rPr>
        <w:t xml:space="preserve">es will be made via local press, social media </w:t>
      </w:r>
      <w:r w:rsidRPr="0034071B">
        <w:rPr>
          <w:rFonts w:asciiTheme="majorHAnsi" w:hAnsiTheme="majorHAnsi"/>
          <w:sz w:val="22"/>
          <w:szCs w:val="22"/>
        </w:rPr>
        <w:t>and various Town Council publications</w:t>
      </w:r>
      <w:r w:rsidR="00D311BA" w:rsidRPr="0034071B">
        <w:rPr>
          <w:rFonts w:asciiTheme="majorHAnsi" w:hAnsiTheme="majorHAnsi"/>
          <w:sz w:val="22"/>
          <w:szCs w:val="22"/>
        </w:rPr>
        <w:t>.</w:t>
      </w:r>
    </w:p>
    <w:p w14:paraId="09305AF7" w14:textId="77777777" w:rsidR="00D311BA" w:rsidRDefault="00D311BA" w:rsidP="00CB63A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>Nominees will be kept confidential until the point of being notified if successful.</w:t>
      </w:r>
    </w:p>
    <w:p w14:paraId="1F1E71FA" w14:textId="77777777" w:rsidR="00353B21" w:rsidRPr="0034071B" w:rsidRDefault="00353B21" w:rsidP="00CB63A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Each nominee will be assessed on their own merit.</w:t>
      </w:r>
    </w:p>
    <w:p w14:paraId="6E0738CB" w14:textId="7E0224E6" w:rsidR="00CB63A4" w:rsidRPr="0034071B" w:rsidRDefault="00D311BA" w:rsidP="00CB63A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 xml:space="preserve">There will be a maximum of 6 </w:t>
      </w:r>
      <w:r w:rsidR="005F2AFA">
        <w:rPr>
          <w:rFonts w:asciiTheme="majorHAnsi" w:hAnsiTheme="majorHAnsi"/>
          <w:sz w:val="22"/>
          <w:szCs w:val="22"/>
        </w:rPr>
        <w:t xml:space="preserve">individual awards and 1 </w:t>
      </w:r>
      <w:r w:rsidR="00C67DBD">
        <w:rPr>
          <w:rFonts w:asciiTheme="majorHAnsi" w:hAnsiTheme="majorHAnsi"/>
          <w:sz w:val="22"/>
          <w:szCs w:val="22"/>
        </w:rPr>
        <w:t>organisation a</w:t>
      </w:r>
      <w:r w:rsidRPr="0034071B">
        <w:rPr>
          <w:rFonts w:asciiTheme="majorHAnsi" w:hAnsiTheme="majorHAnsi"/>
          <w:sz w:val="22"/>
          <w:szCs w:val="22"/>
        </w:rPr>
        <w:t>ward in any one year and it is therefore advisable not to inform the individual</w:t>
      </w:r>
      <w:r w:rsidR="00C67DBD">
        <w:rPr>
          <w:rFonts w:asciiTheme="majorHAnsi" w:hAnsiTheme="majorHAnsi"/>
          <w:sz w:val="22"/>
          <w:szCs w:val="22"/>
        </w:rPr>
        <w:t>(s)</w:t>
      </w:r>
      <w:r w:rsidR="005F2AFA">
        <w:rPr>
          <w:rFonts w:asciiTheme="majorHAnsi" w:hAnsiTheme="majorHAnsi"/>
          <w:sz w:val="22"/>
          <w:szCs w:val="22"/>
        </w:rPr>
        <w:t>/organisation</w:t>
      </w:r>
      <w:r w:rsidR="00C67DBD">
        <w:rPr>
          <w:rFonts w:asciiTheme="majorHAnsi" w:hAnsiTheme="majorHAnsi"/>
          <w:sz w:val="22"/>
          <w:szCs w:val="22"/>
        </w:rPr>
        <w:t>(s)</w:t>
      </w:r>
      <w:r w:rsidR="005F2AFA">
        <w:rPr>
          <w:rFonts w:asciiTheme="majorHAnsi" w:hAnsiTheme="majorHAnsi"/>
          <w:sz w:val="22"/>
          <w:szCs w:val="22"/>
        </w:rPr>
        <w:t xml:space="preserve"> </w:t>
      </w:r>
      <w:r w:rsidRPr="0034071B">
        <w:rPr>
          <w:rFonts w:asciiTheme="majorHAnsi" w:hAnsiTheme="majorHAnsi"/>
          <w:sz w:val="22"/>
          <w:szCs w:val="22"/>
        </w:rPr>
        <w:t>being nominated to avoid disappointment if not successful.</w:t>
      </w:r>
    </w:p>
    <w:p w14:paraId="261AADB2" w14:textId="77777777" w:rsidR="00D311BA" w:rsidRDefault="00D311BA" w:rsidP="00CB63A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 w:rsidRPr="0034071B">
        <w:rPr>
          <w:rFonts w:asciiTheme="majorHAnsi" w:hAnsiTheme="majorHAnsi"/>
          <w:sz w:val="22"/>
          <w:szCs w:val="22"/>
        </w:rPr>
        <w:t xml:space="preserve">If unsuccessful, and </w:t>
      </w:r>
      <w:r w:rsidR="0034071B">
        <w:rPr>
          <w:rFonts w:asciiTheme="majorHAnsi" w:hAnsiTheme="majorHAnsi"/>
          <w:sz w:val="22"/>
          <w:szCs w:val="22"/>
        </w:rPr>
        <w:t xml:space="preserve">the </w:t>
      </w:r>
      <w:r w:rsidRPr="0034071B">
        <w:rPr>
          <w:rFonts w:asciiTheme="majorHAnsi" w:hAnsiTheme="majorHAnsi"/>
          <w:sz w:val="22"/>
          <w:szCs w:val="22"/>
        </w:rPr>
        <w:t>nominee is still eligible, then please resubmit nomination for a future year.</w:t>
      </w:r>
    </w:p>
    <w:p w14:paraId="68865982" w14:textId="3B0A5C59" w:rsidR="00480E4B" w:rsidRPr="0034071B" w:rsidRDefault="00480E4B" w:rsidP="00CB63A4">
      <w:pPr>
        <w:pStyle w:val="ListParagraph"/>
        <w:numPr>
          <w:ilvl w:val="0"/>
          <w:numId w:val="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Forms to be returned </w:t>
      </w:r>
      <w:r w:rsidR="00C67DBD">
        <w:rPr>
          <w:rFonts w:asciiTheme="majorHAnsi" w:hAnsiTheme="majorHAnsi"/>
          <w:sz w:val="22"/>
          <w:szCs w:val="22"/>
        </w:rPr>
        <w:t xml:space="preserve">in confidence </w:t>
      </w:r>
      <w:r>
        <w:rPr>
          <w:rFonts w:asciiTheme="majorHAnsi" w:hAnsiTheme="majorHAnsi"/>
          <w:sz w:val="22"/>
          <w:szCs w:val="22"/>
        </w:rPr>
        <w:t xml:space="preserve">to </w:t>
      </w:r>
      <w:r w:rsidR="005707B9">
        <w:rPr>
          <w:rFonts w:asciiTheme="majorHAnsi" w:hAnsiTheme="majorHAnsi"/>
          <w:sz w:val="22"/>
          <w:szCs w:val="22"/>
        </w:rPr>
        <w:t xml:space="preserve">the </w:t>
      </w:r>
      <w:r w:rsidR="003C54FB">
        <w:rPr>
          <w:rFonts w:asciiTheme="majorHAnsi" w:hAnsiTheme="majorHAnsi"/>
          <w:sz w:val="22"/>
          <w:szCs w:val="22"/>
        </w:rPr>
        <w:t>Deputy Town Clerk</w:t>
      </w:r>
      <w:r>
        <w:rPr>
          <w:rFonts w:asciiTheme="majorHAnsi" w:hAnsiTheme="majorHAnsi"/>
          <w:sz w:val="22"/>
          <w:szCs w:val="22"/>
        </w:rPr>
        <w:t>, Folkestone Town Council, The Town Hall, 1-2 Guildhall Street, Folkestone CT20 1DY</w:t>
      </w:r>
      <w:r w:rsidR="00C67DBD">
        <w:rPr>
          <w:rFonts w:asciiTheme="majorHAnsi" w:hAnsiTheme="majorHAnsi"/>
          <w:sz w:val="22"/>
          <w:szCs w:val="22"/>
        </w:rPr>
        <w:t xml:space="preserve"> or email toni.brenchley@folkestone-tc.gov.uk</w:t>
      </w:r>
    </w:p>
    <w:sectPr w:rsidR="00480E4B" w:rsidRPr="0034071B" w:rsidSect="001F27D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45B3"/>
    <w:multiLevelType w:val="hybridMultilevel"/>
    <w:tmpl w:val="CE5A1152"/>
    <w:lvl w:ilvl="0" w:tplc="741823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03421"/>
    <w:multiLevelType w:val="hybridMultilevel"/>
    <w:tmpl w:val="476EB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B7065"/>
    <w:multiLevelType w:val="hybridMultilevel"/>
    <w:tmpl w:val="1F86A5E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81497"/>
    <w:multiLevelType w:val="hybridMultilevel"/>
    <w:tmpl w:val="48623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A5431"/>
    <w:multiLevelType w:val="hybridMultilevel"/>
    <w:tmpl w:val="4058D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069143">
    <w:abstractNumId w:val="1"/>
  </w:num>
  <w:num w:numId="2" w16cid:durableId="653530274">
    <w:abstractNumId w:val="4"/>
  </w:num>
  <w:num w:numId="3" w16cid:durableId="254216361">
    <w:abstractNumId w:val="3"/>
  </w:num>
  <w:num w:numId="4" w16cid:durableId="181012699">
    <w:abstractNumId w:val="2"/>
  </w:num>
  <w:num w:numId="5" w16cid:durableId="127050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70"/>
    <w:rsid w:val="000C3D5B"/>
    <w:rsid w:val="001F27DD"/>
    <w:rsid w:val="0034071B"/>
    <w:rsid w:val="00353B21"/>
    <w:rsid w:val="003C54FB"/>
    <w:rsid w:val="00480E4B"/>
    <w:rsid w:val="00482078"/>
    <w:rsid w:val="005707B9"/>
    <w:rsid w:val="005A4854"/>
    <w:rsid w:val="005F2AFA"/>
    <w:rsid w:val="00726970"/>
    <w:rsid w:val="009840B4"/>
    <w:rsid w:val="00A01D23"/>
    <w:rsid w:val="00C67DBD"/>
    <w:rsid w:val="00CB63A4"/>
    <w:rsid w:val="00D311BA"/>
    <w:rsid w:val="00FE25B4"/>
    <w:rsid w:val="00F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1E07F"/>
  <w15:chartTrackingRefBased/>
  <w15:docId w15:val="{A82D261E-59A7-4FF8-970B-2BB066FB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Brenchley</dc:creator>
  <cp:keywords/>
  <dc:description/>
  <cp:lastModifiedBy>Georgina Wilson</cp:lastModifiedBy>
  <cp:revision>2</cp:revision>
  <cp:lastPrinted>2017-10-03T07:55:00Z</cp:lastPrinted>
  <dcterms:created xsi:type="dcterms:W3CDTF">2023-10-04T10:24:00Z</dcterms:created>
  <dcterms:modified xsi:type="dcterms:W3CDTF">2023-10-04T10:24:00Z</dcterms:modified>
</cp:coreProperties>
</file>