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DC7C" w14:textId="77777777" w:rsidR="00985233" w:rsidRDefault="00985233" w:rsidP="00CF7414">
      <w:pPr>
        <w:jc w:val="center"/>
        <w:rPr>
          <w:rFonts w:ascii="Arial" w:hAnsi="Arial" w:cs="Arial"/>
          <w:b w:val="0"/>
          <w:bCs/>
          <w:color w:val="074F6A" w:themeColor="accent4" w:themeShade="80"/>
          <w:spacing w:val="44"/>
        </w:rPr>
      </w:pPr>
      <w:r w:rsidRPr="00B436CE">
        <w:rPr>
          <w:rFonts w:ascii="Arial" w:hAnsi="Arial" w:cs="Arial"/>
          <w:b w:val="0"/>
          <w:bCs/>
          <w:noProof/>
          <w:color w:val="074F6A" w:themeColor="accent4" w:themeShade="80"/>
          <w:spacing w:val="44"/>
        </w:rPr>
        <w:drawing>
          <wp:anchor distT="0" distB="0" distL="114300" distR="114300" simplePos="0" relativeHeight="251661312" behindDoc="1" locked="0" layoutInCell="1" allowOverlap="1" wp14:anchorId="00CD800D" wp14:editId="3CE2D0CE">
            <wp:simplePos x="0" y="0"/>
            <wp:positionH relativeFrom="column">
              <wp:posOffset>-144780</wp:posOffset>
            </wp:positionH>
            <wp:positionV relativeFrom="paragraph">
              <wp:posOffset>-381000</wp:posOffset>
            </wp:positionV>
            <wp:extent cx="969645" cy="963295"/>
            <wp:effectExtent l="0" t="0" r="1905" b="8255"/>
            <wp:wrapNone/>
            <wp:docPr id="1048950502" name="Picture 1" descr="A logo of a town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50502" name="Picture 1" descr="A logo of a town cou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36CE">
        <w:rPr>
          <w:rFonts w:ascii="Arial" w:hAnsi="Arial" w:cs="Arial"/>
          <w:b w:val="0"/>
          <w:bCs/>
          <w:color w:val="074F6A" w:themeColor="accent4" w:themeShade="80"/>
          <w:spacing w:val="44"/>
        </w:rPr>
        <w:t>FOLKESTONE TOWN COUNCIL</w:t>
      </w:r>
    </w:p>
    <w:p w14:paraId="7F7684B1" w14:textId="56BC1046" w:rsidR="00985233" w:rsidRDefault="00985233" w:rsidP="00985233">
      <w:pPr>
        <w:jc w:val="center"/>
        <w:rPr>
          <w:rFonts w:ascii="Arial" w:hAnsi="Arial" w:cs="Arial"/>
          <w:b w:val="0"/>
          <w:bCs/>
          <w:color w:val="074F6A" w:themeColor="accent4" w:themeShade="80"/>
          <w:spacing w:val="44"/>
        </w:rPr>
      </w:pPr>
      <w:r>
        <w:rPr>
          <w:rFonts w:ascii="Arial" w:hAnsi="Arial" w:cs="Arial"/>
          <w:b w:val="0"/>
          <w:bCs/>
          <w:color w:val="074F6A" w:themeColor="accent4" w:themeShade="80"/>
          <w:spacing w:val="44"/>
        </w:rPr>
        <w:t>Vehicle Check Form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033"/>
        <w:gridCol w:w="2204"/>
        <w:gridCol w:w="2205"/>
      </w:tblGrid>
      <w:tr w:rsidR="00985233" w:rsidRPr="00EB41D8" w14:paraId="188B2529" w14:textId="77777777" w:rsidTr="00985233">
        <w:trPr>
          <w:cantSplit/>
          <w:trHeight w:val="582"/>
          <w:jc w:val="center"/>
        </w:trPr>
        <w:tc>
          <w:tcPr>
            <w:tcW w:w="2122" w:type="dxa"/>
            <w:shd w:val="clear" w:color="auto" w:fill="F3F3F3"/>
            <w:vAlign w:val="center"/>
          </w:tcPr>
          <w:p w14:paraId="18B75201" w14:textId="34097E52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5233">
              <w:rPr>
                <w:rFonts w:ascii="Arial" w:eastAsia="Times New Roman" w:hAnsi="Arial" w:cs="Arial"/>
                <w:b w:val="0"/>
                <w:sz w:val="22"/>
                <w:szCs w:val="22"/>
              </w:rPr>
              <w:t>Driver name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BD19D52" w14:textId="77777777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14:paraId="438D2C07" w14:textId="01730167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5233">
              <w:rPr>
                <w:rFonts w:ascii="Arial" w:eastAsia="Times New Roman" w:hAnsi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EEF33" w14:textId="77777777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</w:p>
        </w:tc>
      </w:tr>
      <w:tr w:rsidR="00985233" w:rsidRPr="00EB41D8" w14:paraId="316D9F15" w14:textId="77777777" w:rsidTr="00985233">
        <w:trPr>
          <w:cantSplit/>
          <w:trHeight w:val="582"/>
          <w:jc w:val="center"/>
        </w:trPr>
        <w:tc>
          <w:tcPr>
            <w:tcW w:w="2122" w:type="dxa"/>
            <w:shd w:val="clear" w:color="auto" w:fill="F3F3F3"/>
            <w:vAlign w:val="center"/>
          </w:tcPr>
          <w:p w14:paraId="364D1E3B" w14:textId="25F231CE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5233">
              <w:rPr>
                <w:rFonts w:ascii="Arial" w:eastAsia="Times New Roman" w:hAnsi="Arial" w:cs="Arial"/>
                <w:b w:val="0"/>
                <w:sz w:val="22"/>
                <w:szCs w:val="22"/>
              </w:rPr>
              <w:t>Vehicle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78D7F4C" w14:textId="77777777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14:paraId="1A59537D" w14:textId="6C60E27C" w:rsidR="00985233" w:rsidRPr="007B597E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</w:rPr>
              <w:t>Mileage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FE4A3D2" w14:textId="77777777" w:rsidR="00985233" w:rsidRPr="00EB41D8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</w:p>
        </w:tc>
      </w:tr>
    </w:tbl>
    <w:p w14:paraId="6D0248F0" w14:textId="527348DE" w:rsidR="00985233" w:rsidRDefault="00985233" w:rsidP="00985233">
      <w:pPr>
        <w:tabs>
          <w:tab w:val="left" w:pos="1680"/>
        </w:tabs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9E8AC2" wp14:editId="2C5DB70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112510" cy="495300"/>
                <wp:effectExtent l="0" t="0" r="2159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953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9525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BA6D" w14:textId="1CB42982" w:rsidR="00985233" w:rsidRPr="009558E6" w:rsidRDefault="00985233" w:rsidP="00985233">
                            <w:pPr>
                              <w:rPr>
                                <w:rFonts w:ascii="Arial" w:hAnsi="Arial" w:cs="Arial"/>
                                <w:b w:val="0"/>
                                <w:color w:val="FFFFFF"/>
                              </w:rPr>
                            </w:pPr>
                            <w:r w:rsidRPr="00985233">
                              <w:rPr>
                                <w:rFonts w:ascii="Arial" w:hAnsi="Arial" w:cs="Arial"/>
                                <w:b w:val="0"/>
                                <w:color w:val="FFFFFF"/>
                              </w:rPr>
                              <w:t>Please place an X in the box once checked, for anything that needs further in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</w:rPr>
                              <w:t>s</w:t>
                            </w:r>
                            <w:r w:rsidRPr="00985233">
                              <w:rPr>
                                <w:rFonts w:ascii="Arial" w:hAnsi="Arial" w:cs="Arial"/>
                                <w:b w:val="0"/>
                                <w:color w:val="FFFFFF"/>
                              </w:rPr>
                              <w:t>pection please add to the comments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8A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9.5pt;width:481.3pt;height:3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" o:allowincell="f" fillcolor="#369" strokecolor="#369">
                <v:textbox>
                  <w:txbxContent>
                    <w:p w14:paraId="1FF8BA6D" w14:textId="1CB42982" w:rsidR="00985233" w:rsidRPr="009558E6" w:rsidRDefault="00985233" w:rsidP="00985233">
                      <w:pPr>
                        <w:rPr>
                          <w:rFonts w:ascii="Arial" w:hAnsi="Arial" w:cs="Arial"/>
                          <w:b w:val="0"/>
                          <w:color w:val="FFFFFF"/>
                        </w:rPr>
                      </w:pPr>
                      <w:r w:rsidRPr="00985233">
                        <w:rPr>
                          <w:rFonts w:ascii="Arial" w:hAnsi="Arial" w:cs="Arial"/>
                          <w:b w:val="0"/>
                          <w:color w:val="FFFFFF"/>
                        </w:rPr>
                        <w:t>Please place an X in the box once checked, for anything that needs further in</w:t>
                      </w:r>
                      <w:r>
                        <w:rPr>
                          <w:rFonts w:ascii="Arial" w:hAnsi="Arial" w:cs="Arial"/>
                          <w:b w:val="0"/>
                          <w:color w:val="FFFFFF"/>
                        </w:rPr>
                        <w:t>s</w:t>
                      </w:r>
                      <w:r w:rsidRPr="00985233">
                        <w:rPr>
                          <w:rFonts w:ascii="Arial" w:hAnsi="Arial" w:cs="Arial"/>
                          <w:b w:val="0"/>
                          <w:color w:val="FFFFFF"/>
                        </w:rPr>
                        <w:t>pection please add to the comments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0A900" w14:textId="0BF1B32C" w:rsidR="00985233" w:rsidRDefault="00985233" w:rsidP="00985233">
      <w:pPr>
        <w:tabs>
          <w:tab w:val="left" w:pos="1680"/>
        </w:tabs>
      </w:pPr>
    </w:p>
    <w:p w14:paraId="2CD26F72" w14:textId="77777777" w:rsidR="00CF7414" w:rsidRDefault="00CF7414" w:rsidP="00985233">
      <w:pPr>
        <w:tabs>
          <w:tab w:val="left" w:pos="1680"/>
        </w:tabs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278"/>
        <w:gridCol w:w="982"/>
      </w:tblGrid>
      <w:tr w:rsidR="00985233" w:rsidRPr="007B597E" w14:paraId="56B25BDC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2BE8998D" w14:textId="4D40300F" w:rsidR="00985233" w:rsidRPr="007B597E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5233">
              <w:rPr>
                <w:rFonts w:ascii="Arial" w:eastAsia="Times New Roman" w:hAnsi="Arial" w:cs="Arial"/>
                <w:b w:val="0"/>
                <w:sz w:val="22"/>
                <w:szCs w:val="22"/>
              </w:rPr>
              <w:t>Ignition key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 w:val="0"/>
                <w:sz w:val="22"/>
                <w:szCs w:val="22"/>
              </w:rPr>
              <w:id w:val="-257908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5771B8" w14:textId="77777777" w:rsidR="00985233" w:rsidRPr="007B597E" w:rsidRDefault="00985233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 w:rsidRPr="007B597E">
                  <w:rPr>
                    <w:rFonts w:ascii="Segoe UI Symbol" w:eastAsia="Times New Roman" w:hAnsi="Segoe UI Symbol" w:cs="Segoe UI Symbol"/>
                    <w:b w:val="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5233" w:rsidRPr="007B597E" w14:paraId="509D2386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EE0CD9E" w14:textId="789D8B54" w:rsidR="00985233" w:rsidRPr="007B597E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</w:rPr>
              <w:t>Charge cable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77282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13D1D62" w14:textId="52B7A076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4C531B7D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74764F20" w14:textId="7359D6C0" w:rsidR="00985233" w:rsidRPr="007B597E" w:rsidRDefault="00985233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985233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radio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123986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9C66D11" w14:textId="4B5A134D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66DEC52E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7FC3B0B" w14:textId="6CB2CEB5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Visual inspection for exterior damage/leaks under the vehicle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193443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271E805" w14:textId="7B92733B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0513C574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FDA162C" w14:textId="6CE47F6A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Washer fluid level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59679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C918122" w14:textId="00FB92E8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6F072312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19CC7A9" w14:textId="31344D18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tires for wear and pressure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37234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6A47AC9" w14:textId="0CE22776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67DE2857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4F627A2D" w14:textId="25F11761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horn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58303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FF5E851" w14:textId="7EADC1CE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7DF01978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4C8BC1B" w14:textId="3E557DF4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heater/defroster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9911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3E54761" w14:textId="1A800D33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6D212119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43CA83B7" w14:textId="4580D3F0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windshield wipers/washers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50648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2BDF44" w14:textId="532C7E20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3295707B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36A05EB0" w14:textId="1803916C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highlight/signal lights/4way flashes/taillights/reverse lights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88128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15D47BA" w14:textId="4EEDA1AD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5233" w:rsidRPr="007B597E" w14:paraId="46EEDAFF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5552A351" w14:textId="51D6C365" w:rsidR="00985233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lift; run on complete up and down cycle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32154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503ADB" w14:textId="5F6304A6" w:rsidR="00985233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7B597E" w14:paraId="388ACC1B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24889736" w14:textId="187AB98D" w:rsidR="00CF7414" w:rsidRPr="007B597E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interior lights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60233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1DAD37" w14:textId="01437980" w:rsidR="00CF7414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7B597E" w14:paraId="30FDE9EA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35C77304" w14:textId="20C57286" w:rsidR="00CF7414" w:rsidRPr="00CF7414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mirrors for damage and adjustments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185926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F94228A" w14:textId="0D26953E" w:rsidR="00CF7414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7B597E" w14:paraId="55D6F5CC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45547C77" w14:textId="198256E8" w:rsidR="00CF7414" w:rsidRPr="00CF7414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battery level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-197975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37B992" w14:textId="624D5E46" w:rsidR="00CF7414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7B597E" w14:paraId="400192FC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2CCFAB7E" w14:textId="7C94B845" w:rsidR="00CF7414" w:rsidRPr="00CF7414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first aid kit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56792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5F2D5D1" w14:textId="6F6C3B5A" w:rsidR="00CF7414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7B597E" w14:paraId="1F6D95E8" w14:textId="77777777" w:rsidTr="00FC50EF">
        <w:trPr>
          <w:cantSplit/>
          <w:trHeight w:hRule="exact" w:val="566"/>
          <w:jc w:val="center"/>
        </w:trPr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115" w:type="dxa"/>
              <w:right w:w="72" w:type="dxa"/>
            </w:tcMar>
            <w:vAlign w:val="center"/>
          </w:tcPr>
          <w:p w14:paraId="02332B4D" w14:textId="6FFD5D92" w:rsidR="00CF7414" w:rsidRPr="00CF7414" w:rsidRDefault="00CF7414" w:rsidP="0031406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CF7414">
              <w:rPr>
                <w:rFonts w:ascii="Arial" w:eastAsia="Times New Roman" w:hAnsi="Arial" w:cs="Arial"/>
                <w:b w:val="0"/>
                <w:sz w:val="22"/>
                <w:szCs w:val="22"/>
              </w:rPr>
              <w:t>Check fire extinguisher</w:t>
            </w:r>
          </w:p>
        </w:tc>
        <w:sdt>
          <w:sdtPr>
            <w:rPr>
              <w:rFonts w:ascii="Arial" w:eastAsia="Times New Roman" w:hAnsi="Arial" w:cs="Arial"/>
              <w:b w:val="0"/>
              <w:sz w:val="22"/>
              <w:szCs w:val="22"/>
            </w:rPr>
            <w:id w:val="12261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010CBF8" w14:textId="65372C1E" w:rsidR="00CF7414" w:rsidRDefault="00CF7414" w:rsidP="0031406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7414" w:rsidRPr="006A7948" w14:paraId="3B3A680F" w14:textId="77777777" w:rsidTr="00FC50EF">
        <w:trPr>
          <w:trHeight w:val="699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72DAE7FD" w14:textId="77777777" w:rsidR="00CF7414" w:rsidRDefault="00CF7414" w:rsidP="0031406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511656211"/>
            <w:r>
              <w:rPr>
                <w:rFonts w:ascii="Arial" w:hAnsi="Arial" w:cs="Arial"/>
                <w:sz w:val="22"/>
                <w:szCs w:val="22"/>
              </w:rPr>
              <w:t xml:space="preserve">Comments: </w:t>
            </w:r>
          </w:p>
          <w:p w14:paraId="53462B63" w14:textId="77777777" w:rsidR="00FC50EF" w:rsidRDefault="00FC50EF" w:rsidP="003140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68287" w14:textId="412FA3DF" w:rsidR="00FC50EF" w:rsidRPr="006A7948" w:rsidRDefault="00FC50EF" w:rsidP="00314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414" w:rsidRPr="006A7948" w14:paraId="6AA70408" w14:textId="77777777" w:rsidTr="00FC50EF">
        <w:trPr>
          <w:trHeight w:val="840"/>
          <w:jc w:val="center"/>
        </w:trPr>
        <w:tc>
          <w:tcPr>
            <w:tcW w:w="6374" w:type="dxa"/>
            <w:shd w:val="clear" w:color="auto" w:fill="auto"/>
          </w:tcPr>
          <w:p w14:paraId="4AB6DA65" w14:textId="5DD52E60" w:rsidR="00CF7414" w:rsidRPr="006A7948" w:rsidRDefault="00CF7414" w:rsidP="00314066">
            <w:pPr>
              <w:rPr>
                <w:rFonts w:ascii="Arial" w:hAnsi="Arial" w:cs="Arial"/>
                <w:sz w:val="22"/>
                <w:szCs w:val="22"/>
              </w:rPr>
            </w:pPr>
            <w:r w:rsidRPr="006A7948">
              <w:rPr>
                <w:rFonts w:ascii="Arial" w:hAnsi="Arial" w:cs="Arial"/>
                <w:sz w:val="22"/>
                <w:szCs w:val="22"/>
              </w:rPr>
              <w:t>Si</w:t>
            </w:r>
            <w:r w:rsidR="00FC50EF">
              <w:rPr>
                <w:rFonts w:ascii="Arial" w:hAnsi="Arial" w:cs="Arial"/>
                <w:sz w:val="22"/>
                <w:szCs w:val="22"/>
              </w:rPr>
              <w:t>g</w:t>
            </w:r>
            <w:r w:rsidRPr="006A7948">
              <w:rPr>
                <w:rFonts w:ascii="Arial" w:hAnsi="Arial" w:cs="Arial"/>
                <w:sz w:val="22"/>
                <w:szCs w:val="22"/>
              </w:rPr>
              <w:t>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7948">
              <w:rPr>
                <w:rFonts w:ascii="Arial" w:hAnsi="Arial" w:cs="Arial"/>
                <w:sz w:val="22"/>
                <w:szCs w:val="22"/>
              </w:rPr>
              <w:t>(or print name if returning by email)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3E53173" w14:textId="77777777" w:rsidR="00CF7414" w:rsidRPr="006A7948" w:rsidRDefault="00CF7414" w:rsidP="00314066">
            <w:pPr>
              <w:rPr>
                <w:rFonts w:ascii="Arial" w:hAnsi="Arial" w:cs="Arial"/>
                <w:sz w:val="22"/>
                <w:szCs w:val="22"/>
              </w:rPr>
            </w:pPr>
            <w:r w:rsidRPr="006A79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bookmarkEnd w:id="0"/>
    </w:tbl>
    <w:p w14:paraId="1479D735" w14:textId="77777777" w:rsidR="00985233" w:rsidRPr="00985233" w:rsidRDefault="00985233" w:rsidP="00FC50EF">
      <w:pPr>
        <w:tabs>
          <w:tab w:val="left" w:pos="1680"/>
        </w:tabs>
      </w:pPr>
    </w:p>
    <w:sectPr w:rsidR="00985233" w:rsidRPr="00985233" w:rsidSect="00CF7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33"/>
    <w:rsid w:val="001B0659"/>
    <w:rsid w:val="008F2E32"/>
    <w:rsid w:val="00985233"/>
    <w:rsid w:val="009A41B8"/>
    <w:rsid w:val="009E4AB0"/>
    <w:rsid w:val="00CF7414"/>
    <w:rsid w:val="00DC35C3"/>
    <w:rsid w:val="00F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1126"/>
  <w15:chartTrackingRefBased/>
  <w15:docId w15:val="{27037798-D837-4F05-8576-21BCC9B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HAnsi"/>
        <w:b/>
        <w:sz w:val="40"/>
        <w:szCs w:val="4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B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2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2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2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2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2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33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2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233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233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233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233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233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233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2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2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233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85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233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85233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Timmins</dc:creator>
  <cp:keywords/>
  <dc:description/>
  <cp:lastModifiedBy>Liz Timmins</cp:lastModifiedBy>
  <cp:revision>1</cp:revision>
  <dcterms:created xsi:type="dcterms:W3CDTF">2024-09-03T09:46:00Z</dcterms:created>
  <dcterms:modified xsi:type="dcterms:W3CDTF">2024-09-03T10:08:00Z</dcterms:modified>
</cp:coreProperties>
</file>